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3531D" w14:textId="26DEBD9E" w:rsidR="00380CFD" w:rsidRDefault="00380CFD" w:rsidP="00380CFD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B53715C" wp14:editId="23418F28">
            <wp:extent cx="6867525" cy="100376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521" cy="1006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F50B1" w14:textId="77777777" w:rsidR="009A0584" w:rsidRDefault="009A0584" w:rsidP="00B82445">
      <w:pPr>
        <w:tabs>
          <w:tab w:val="left" w:pos="28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5F50B2" w14:textId="77777777" w:rsidR="00C43A92" w:rsidRPr="0034711F" w:rsidRDefault="00C43A92" w:rsidP="00B82445">
      <w:pPr>
        <w:tabs>
          <w:tab w:val="left" w:pos="28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11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515F50B3" w14:textId="77777777" w:rsidR="00B82445" w:rsidRPr="003B060E" w:rsidRDefault="00C43A92" w:rsidP="00B82445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муниципального бюджетного дошкольного образовательного учреждения – детский сад № 6 «Березка» </w:t>
      </w:r>
      <w:r w:rsidR="00554085" w:rsidRPr="003B060E">
        <w:rPr>
          <w:rFonts w:ascii="Times New Roman" w:hAnsi="Times New Roman"/>
          <w:sz w:val="24"/>
          <w:szCs w:val="24"/>
        </w:rPr>
        <w:t>является нормативным</w:t>
      </w:r>
      <w:r w:rsidR="00B82445">
        <w:rPr>
          <w:rFonts w:ascii="Times New Roman" w:hAnsi="Times New Roman"/>
          <w:sz w:val="24"/>
          <w:szCs w:val="24"/>
        </w:rPr>
        <w:t xml:space="preserve"> локальным</w:t>
      </w:r>
      <w:r w:rsidR="00554085" w:rsidRPr="003B060E">
        <w:rPr>
          <w:rFonts w:ascii="Times New Roman" w:hAnsi="Times New Roman"/>
          <w:sz w:val="24"/>
          <w:szCs w:val="24"/>
        </w:rPr>
        <w:t xml:space="preserve"> документом, регламентирующим организацию образовательного процесса в </w:t>
      </w:r>
      <w:r w:rsidR="00554085">
        <w:rPr>
          <w:rFonts w:ascii="Times New Roman" w:hAnsi="Times New Roman"/>
          <w:sz w:val="24"/>
          <w:szCs w:val="24"/>
        </w:rPr>
        <w:t>ДО</w:t>
      </w:r>
      <w:r w:rsidR="00554085" w:rsidRPr="003B060E">
        <w:rPr>
          <w:rFonts w:ascii="Times New Roman" w:hAnsi="Times New Roman"/>
          <w:sz w:val="24"/>
          <w:szCs w:val="24"/>
        </w:rPr>
        <w:t>У с учетом его специфики, учебно-методического, кадрового и материально-технического оснащения.</w:t>
      </w:r>
    </w:p>
    <w:p w14:paraId="515F50B4" w14:textId="77777777" w:rsidR="00554085" w:rsidRPr="003B060E" w:rsidRDefault="00554085" w:rsidP="00B82445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– детский сад № 6 «Березка» (далее  - ДОУ)  </w:t>
      </w:r>
      <w:r w:rsidRPr="003B060E">
        <w:rPr>
          <w:rFonts w:ascii="Times New Roman" w:hAnsi="Times New Roman"/>
          <w:sz w:val="24"/>
          <w:szCs w:val="24"/>
        </w:rPr>
        <w:t xml:space="preserve">осуществляет образовательную деятельность на основании лицензии от </w:t>
      </w:r>
      <w:r w:rsidR="00EE28DD" w:rsidRPr="00EE28DD">
        <w:rPr>
          <w:rFonts w:ascii="Times New Roman" w:hAnsi="Times New Roman"/>
          <w:sz w:val="24"/>
          <w:szCs w:val="24"/>
        </w:rPr>
        <w:t xml:space="preserve">29.10.2015 г. </w:t>
      </w:r>
      <w:r w:rsidRPr="00EE28DD">
        <w:rPr>
          <w:rFonts w:ascii="Times New Roman" w:hAnsi="Times New Roman"/>
          <w:sz w:val="24"/>
          <w:szCs w:val="24"/>
        </w:rPr>
        <w:t>№</w:t>
      </w:r>
      <w:r w:rsidR="00EE28DD" w:rsidRPr="00EE28DD">
        <w:rPr>
          <w:rFonts w:ascii="Times New Roman" w:hAnsi="Times New Roman"/>
          <w:sz w:val="24"/>
          <w:szCs w:val="24"/>
        </w:rPr>
        <w:t xml:space="preserve"> 15458.</w:t>
      </w:r>
    </w:p>
    <w:p w14:paraId="515F50B5" w14:textId="77777777" w:rsidR="00AE7B80" w:rsidRPr="003B060E" w:rsidRDefault="00AE7B80" w:rsidP="00B824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60E">
        <w:rPr>
          <w:rFonts w:ascii="Times New Roman" w:hAnsi="Times New Roman"/>
          <w:sz w:val="24"/>
          <w:szCs w:val="24"/>
        </w:rPr>
        <w:t xml:space="preserve">Приоритетные направления образовательной деятельности: </w:t>
      </w:r>
    </w:p>
    <w:p w14:paraId="515F50B6" w14:textId="77777777" w:rsidR="00554085" w:rsidRPr="00AE7B80" w:rsidRDefault="00AE7B80" w:rsidP="00B82445">
      <w:pPr>
        <w:pStyle w:val="a3"/>
        <w:numPr>
          <w:ilvl w:val="0"/>
          <w:numId w:val="13"/>
        </w:numPr>
        <w:tabs>
          <w:tab w:val="left" w:pos="3945"/>
        </w:tabs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нравственно-патриотическое воспитание.</w:t>
      </w:r>
    </w:p>
    <w:p w14:paraId="515F50B7" w14:textId="77777777" w:rsidR="00C43A92" w:rsidRDefault="00AE7B80" w:rsidP="00B82445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ДОУ </w:t>
      </w:r>
      <w:r w:rsidR="00C43A92">
        <w:rPr>
          <w:rFonts w:ascii="Times New Roman" w:hAnsi="Times New Roman"/>
          <w:sz w:val="24"/>
          <w:szCs w:val="24"/>
        </w:rPr>
        <w:t>составлен в соответствии с:</w:t>
      </w:r>
    </w:p>
    <w:p w14:paraId="515F50B8" w14:textId="77777777" w:rsidR="00C43A92" w:rsidRPr="00AE7B80" w:rsidRDefault="00C43A92" w:rsidP="00B82445">
      <w:pPr>
        <w:pStyle w:val="a3"/>
        <w:numPr>
          <w:ilvl w:val="0"/>
          <w:numId w:val="1"/>
        </w:numPr>
        <w:tabs>
          <w:tab w:val="left" w:pos="3945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caps/>
          <w:color w:val="C00000"/>
          <w:sz w:val="24"/>
          <w:szCs w:val="24"/>
        </w:rPr>
      </w:pPr>
      <w:r w:rsidRPr="0034711F"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z w:val="24"/>
          <w:szCs w:val="24"/>
        </w:rPr>
        <w:t>деральным законом от 29.12. 2012</w:t>
      </w:r>
      <w:r w:rsidRPr="0034711F">
        <w:rPr>
          <w:rFonts w:ascii="Times New Roman" w:hAnsi="Times New Roman"/>
          <w:sz w:val="24"/>
          <w:szCs w:val="24"/>
        </w:rPr>
        <w:t xml:space="preserve"> № 273-ФЗ «Об образовании в Росси</w:t>
      </w:r>
      <w:r>
        <w:rPr>
          <w:rFonts w:ascii="Times New Roman" w:hAnsi="Times New Roman"/>
          <w:sz w:val="24"/>
          <w:szCs w:val="24"/>
        </w:rPr>
        <w:t>йской Федерации»</w:t>
      </w:r>
      <w:r w:rsidRPr="0034711F">
        <w:rPr>
          <w:rFonts w:ascii="Times New Roman" w:hAnsi="Times New Roman"/>
          <w:sz w:val="24"/>
          <w:szCs w:val="24"/>
        </w:rPr>
        <w:t>;</w:t>
      </w:r>
    </w:p>
    <w:p w14:paraId="515F50B9" w14:textId="77777777" w:rsidR="00C43A92" w:rsidRPr="00AE7B80" w:rsidRDefault="00FB713B" w:rsidP="00B82445">
      <w:pPr>
        <w:pStyle w:val="a3"/>
        <w:numPr>
          <w:ilvl w:val="0"/>
          <w:numId w:val="1"/>
        </w:numPr>
        <w:tabs>
          <w:tab w:val="left" w:pos="3945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caps/>
          <w:color w:val="C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просвещения РФ от 31.07. 2020 № 373</w:t>
      </w:r>
      <w:r w:rsidR="00C43A92" w:rsidRPr="00AE7B80">
        <w:rPr>
          <w:rFonts w:ascii="Times New Roman" w:hAnsi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 дошкольного образования»;</w:t>
      </w:r>
    </w:p>
    <w:p w14:paraId="515F50BA" w14:textId="0B94A5BD" w:rsidR="00C43A92" w:rsidRPr="00AE7B80" w:rsidRDefault="00C43A92" w:rsidP="00B82445">
      <w:pPr>
        <w:pStyle w:val="a3"/>
        <w:numPr>
          <w:ilvl w:val="0"/>
          <w:numId w:val="1"/>
        </w:numPr>
        <w:tabs>
          <w:tab w:val="left" w:pos="3945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caps/>
          <w:color w:val="C00000"/>
          <w:sz w:val="24"/>
          <w:szCs w:val="24"/>
        </w:rPr>
      </w:pPr>
      <w:r w:rsidRPr="00AE7B80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от 17</w:t>
      </w:r>
      <w:r w:rsidR="00D76607">
        <w:rPr>
          <w:rFonts w:ascii="Times New Roman" w:hAnsi="Times New Roman"/>
          <w:sz w:val="24"/>
          <w:szCs w:val="24"/>
        </w:rPr>
        <w:t xml:space="preserve"> </w:t>
      </w:r>
      <w:r w:rsidRPr="00AE7B80">
        <w:rPr>
          <w:rFonts w:ascii="Times New Roman" w:hAnsi="Times New Roman"/>
          <w:sz w:val="24"/>
          <w:szCs w:val="24"/>
        </w:rPr>
        <w:t xml:space="preserve">октября 2013 года № 1155 «Об утверждении </w:t>
      </w:r>
      <w:proofErr w:type="gramStart"/>
      <w:r w:rsidRPr="00AE7B80">
        <w:rPr>
          <w:rFonts w:ascii="Times New Roman" w:hAnsi="Times New Roman"/>
          <w:sz w:val="24"/>
          <w:szCs w:val="24"/>
        </w:rPr>
        <w:t>федерального  государственного</w:t>
      </w:r>
      <w:proofErr w:type="gramEnd"/>
      <w:r w:rsidRPr="00AE7B80">
        <w:rPr>
          <w:rFonts w:ascii="Times New Roman" w:hAnsi="Times New Roman"/>
          <w:sz w:val="24"/>
          <w:szCs w:val="24"/>
        </w:rPr>
        <w:t xml:space="preserve"> образовательного стандарта дошкольного образования (далее -  ФГОС</w:t>
      </w:r>
      <w:r w:rsidR="00AE7B80">
        <w:rPr>
          <w:rFonts w:ascii="Times New Roman" w:hAnsi="Times New Roman"/>
          <w:sz w:val="24"/>
          <w:szCs w:val="24"/>
        </w:rPr>
        <w:t xml:space="preserve"> ДО</w:t>
      </w:r>
      <w:r w:rsidRPr="00AE7B80">
        <w:rPr>
          <w:rFonts w:ascii="Times New Roman" w:hAnsi="Times New Roman"/>
          <w:sz w:val="24"/>
          <w:szCs w:val="24"/>
        </w:rPr>
        <w:t>);</w:t>
      </w:r>
    </w:p>
    <w:p w14:paraId="515F50BB" w14:textId="21557787" w:rsidR="00C43A92" w:rsidRPr="00E65D8E" w:rsidRDefault="00C43A92" w:rsidP="00B82445">
      <w:pPr>
        <w:pStyle w:val="a3"/>
        <w:numPr>
          <w:ilvl w:val="0"/>
          <w:numId w:val="1"/>
        </w:numPr>
        <w:tabs>
          <w:tab w:val="left" w:pos="3945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caps/>
          <w:color w:val="C00000"/>
          <w:sz w:val="24"/>
          <w:szCs w:val="24"/>
        </w:rPr>
      </w:pPr>
      <w:r w:rsidRPr="00AE7B80">
        <w:rPr>
          <w:rFonts w:ascii="Times New Roman" w:hAnsi="Times New Roman"/>
          <w:sz w:val="24"/>
          <w:szCs w:val="24"/>
        </w:rPr>
        <w:t>письмом</w:t>
      </w:r>
      <w:r w:rsidR="00BB601F" w:rsidRPr="00AE7B80">
        <w:rPr>
          <w:rFonts w:ascii="Times New Roman" w:hAnsi="Times New Roman"/>
          <w:sz w:val="24"/>
          <w:szCs w:val="24"/>
        </w:rPr>
        <w:t xml:space="preserve"> </w:t>
      </w:r>
      <w:r w:rsidRPr="00AE7B80">
        <w:rPr>
          <w:rFonts w:ascii="Times New Roman" w:hAnsi="Times New Roman"/>
          <w:sz w:val="24"/>
          <w:szCs w:val="24"/>
        </w:rPr>
        <w:t>Министерства образования и науки Российской Федерации, департамента общего образования 28 февраля 2014 года № 08-249 «Комментарии к ФГОС дошкольного образования»</w:t>
      </w:r>
      <w:r w:rsidR="00AE7B80">
        <w:rPr>
          <w:rFonts w:ascii="Times New Roman" w:hAnsi="Times New Roman"/>
          <w:sz w:val="24"/>
          <w:szCs w:val="24"/>
        </w:rPr>
        <w:t>;</w:t>
      </w:r>
    </w:p>
    <w:p w14:paraId="515F50BC" w14:textId="1BE39796" w:rsidR="00C43A92" w:rsidRPr="00E65D8E" w:rsidRDefault="008E6BFE" w:rsidP="00E65D8E">
      <w:pPr>
        <w:pStyle w:val="a3"/>
        <w:numPr>
          <w:ilvl w:val="0"/>
          <w:numId w:val="1"/>
        </w:numPr>
        <w:tabs>
          <w:tab w:val="left" w:pos="3945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E65D8E">
        <w:rPr>
          <w:rFonts w:ascii="Times New Roman" w:eastAsia="Times New Roman" w:hAnsi="Times New Roman" w:cs="Times New Roman"/>
          <w:sz w:val="24"/>
          <w:szCs w:val="20"/>
        </w:rPr>
        <w:t>Постановление Главного государственного санитарного врача Российской Федерации от 2 июня 2026 г. № 19</w:t>
      </w:r>
      <w:r w:rsidR="00E65D8E" w:rsidRPr="00E65D8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E65D8E">
        <w:rPr>
          <w:rFonts w:ascii="Times New Roman" w:eastAsia="Times New Roman" w:hAnsi="Times New Roman" w:cs="Times New Roman"/>
          <w:sz w:val="24"/>
          <w:szCs w:val="20"/>
        </w:rPr>
        <w:t>"Об утверждении СП 2.4.2.4283-26 Санитарно-эпидемиологические требования к организациям воспитания и обучения, отдыха и оздоровления детей и молодежи"</w:t>
      </w:r>
    </w:p>
    <w:p w14:paraId="5F438FB1" w14:textId="44ABE66D" w:rsidR="00BF47F9" w:rsidRPr="00BF47F9" w:rsidRDefault="00FB713B" w:rsidP="00FB713B">
      <w:pPr>
        <w:pStyle w:val="a3"/>
        <w:numPr>
          <w:ilvl w:val="0"/>
          <w:numId w:val="1"/>
        </w:numPr>
        <w:tabs>
          <w:tab w:val="left" w:pos="3945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caps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B713B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B713B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 января 2021 г. N 2 </w:t>
      </w:r>
      <w:r w:rsidR="00BF47F9">
        <w:rPr>
          <w:rFonts w:ascii="Times New Roman" w:hAnsi="Times New Roman" w:cs="Times New Roman"/>
          <w:sz w:val="24"/>
          <w:szCs w:val="24"/>
        </w:rPr>
        <w:t xml:space="preserve">Об утверждении санитарных правил и норм СанПиН </w:t>
      </w:r>
      <w:r w:rsidRPr="00FB713B">
        <w:rPr>
          <w:rFonts w:ascii="Times New Roman" w:hAnsi="Times New Roman" w:cs="Times New Roman"/>
          <w:sz w:val="24"/>
          <w:szCs w:val="24"/>
        </w:rPr>
        <w:t>1.2.3685-21 "</w:t>
      </w:r>
      <w:r w:rsidR="00BF47F9">
        <w:rPr>
          <w:rFonts w:ascii="Times New Roman" w:hAnsi="Times New Roman" w:cs="Times New Roman"/>
          <w:sz w:val="24"/>
          <w:szCs w:val="24"/>
        </w:rPr>
        <w:t>Гигиенические нормативы и требования к обеспечению безопасности и (или) безвредности для человека факторов внешней среды обитания</w:t>
      </w:r>
      <w:r w:rsidR="00BF47F9" w:rsidRPr="00FB713B">
        <w:rPr>
          <w:rFonts w:ascii="Times New Roman" w:hAnsi="Times New Roman" w:cs="Times New Roman"/>
          <w:sz w:val="24"/>
          <w:szCs w:val="24"/>
        </w:rPr>
        <w:t>"</w:t>
      </w:r>
    </w:p>
    <w:p w14:paraId="515F50BE" w14:textId="77777777" w:rsidR="00FB713B" w:rsidRPr="00FB713B" w:rsidRDefault="00FB713B" w:rsidP="00BF47F9">
      <w:pPr>
        <w:tabs>
          <w:tab w:val="left" w:pos="3945"/>
        </w:tabs>
        <w:spacing w:after="0" w:line="240" w:lineRule="auto"/>
        <w:jc w:val="both"/>
        <w:rPr>
          <w:rFonts w:ascii="Times New Roman" w:hAnsi="Times New Roman" w:cs="Times New Roman"/>
          <w:caps/>
          <w:color w:val="C00000"/>
          <w:sz w:val="24"/>
          <w:szCs w:val="24"/>
        </w:rPr>
      </w:pPr>
    </w:p>
    <w:p w14:paraId="515F50BF" w14:textId="77777777" w:rsidR="00B82445" w:rsidRDefault="00B82445" w:rsidP="00B82445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445">
        <w:rPr>
          <w:rFonts w:ascii="Times New Roman" w:hAnsi="Times New Roman"/>
          <w:sz w:val="24"/>
          <w:szCs w:val="24"/>
        </w:rPr>
        <w:t>Учебный план ДОУ соответствует реализуемому учебно-методическому комплексу, отображает образовательные области, виды образовательной деятельности и виды деятельности детей, предусмотренные ФГОС</w:t>
      </w:r>
      <w:r>
        <w:rPr>
          <w:rFonts w:ascii="Times New Roman" w:hAnsi="Times New Roman"/>
          <w:sz w:val="24"/>
          <w:szCs w:val="24"/>
        </w:rPr>
        <w:t xml:space="preserve"> ДО</w:t>
      </w:r>
      <w:r w:rsidR="00AA47C4">
        <w:rPr>
          <w:rFonts w:ascii="Times New Roman" w:hAnsi="Times New Roman"/>
          <w:sz w:val="24"/>
          <w:szCs w:val="24"/>
        </w:rPr>
        <w:t>.</w:t>
      </w:r>
    </w:p>
    <w:p w14:paraId="515F50C0" w14:textId="77777777" w:rsidR="00B82445" w:rsidRDefault="00B82445" w:rsidP="00B82445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</w:t>
      </w:r>
      <w:proofErr w:type="gramStart"/>
      <w:r>
        <w:rPr>
          <w:rFonts w:ascii="Times New Roman" w:hAnsi="Times New Roman"/>
          <w:sz w:val="24"/>
          <w:szCs w:val="24"/>
        </w:rPr>
        <w:t>ДОУ  устанавливает</w:t>
      </w:r>
      <w:proofErr w:type="gramEnd"/>
      <w:r>
        <w:rPr>
          <w:rFonts w:ascii="Times New Roman" w:hAnsi="Times New Roman"/>
          <w:sz w:val="24"/>
          <w:szCs w:val="24"/>
        </w:rPr>
        <w:t xml:space="preserve"> перечень образовательных областей и объем учебного времени, отво</w:t>
      </w:r>
      <w:r w:rsidR="00E15450">
        <w:rPr>
          <w:rFonts w:ascii="Times New Roman" w:hAnsi="Times New Roman"/>
          <w:sz w:val="24"/>
          <w:szCs w:val="24"/>
        </w:rPr>
        <w:t xml:space="preserve">димого на проведение </w:t>
      </w:r>
      <w:r>
        <w:rPr>
          <w:rFonts w:ascii="Times New Roman" w:hAnsi="Times New Roman"/>
          <w:sz w:val="24"/>
          <w:szCs w:val="24"/>
        </w:rPr>
        <w:t xml:space="preserve"> организованной образов</w:t>
      </w:r>
      <w:r w:rsidR="00E15450">
        <w:rPr>
          <w:rFonts w:ascii="Times New Roman" w:hAnsi="Times New Roman"/>
          <w:sz w:val="24"/>
          <w:szCs w:val="24"/>
        </w:rPr>
        <w:t>ательной деятельности (</w:t>
      </w:r>
      <w:r w:rsidR="00B243C2">
        <w:rPr>
          <w:rFonts w:ascii="Times New Roman" w:hAnsi="Times New Roman"/>
          <w:sz w:val="24"/>
          <w:szCs w:val="24"/>
        </w:rPr>
        <w:t>занятий</w:t>
      </w:r>
      <w:r>
        <w:rPr>
          <w:rFonts w:ascii="Times New Roman" w:hAnsi="Times New Roman"/>
          <w:sz w:val="24"/>
          <w:szCs w:val="24"/>
        </w:rPr>
        <w:t>), при этом данное распределение не является жестко регламентированным и предусматривает возможность варьирования и интеграции с учетом интересов детей.</w:t>
      </w:r>
    </w:p>
    <w:p w14:paraId="515F50C1" w14:textId="77777777" w:rsidR="00C43A92" w:rsidRPr="00733F3F" w:rsidRDefault="00C43A92" w:rsidP="00B82445">
      <w:pPr>
        <w:spacing w:after="0" w:line="240" w:lineRule="auto"/>
        <w:jc w:val="both"/>
        <w:rPr>
          <w:rFonts w:ascii="Times New Roman" w:hAnsi="Times New Roman" w:cs="Times New Roman"/>
          <w:caps/>
          <w:color w:val="C00000"/>
          <w:sz w:val="24"/>
          <w:szCs w:val="24"/>
        </w:rPr>
      </w:pPr>
    </w:p>
    <w:p w14:paraId="515F50C2" w14:textId="77777777" w:rsidR="00C43A92" w:rsidRPr="0001447B" w:rsidRDefault="00C43A92" w:rsidP="00B82445">
      <w:pPr>
        <w:tabs>
          <w:tab w:val="left" w:pos="39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447B">
        <w:rPr>
          <w:rFonts w:ascii="Times New Roman" w:hAnsi="Times New Roman"/>
          <w:b/>
          <w:sz w:val="24"/>
          <w:szCs w:val="24"/>
        </w:rPr>
        <w:t>Концептуальные основания формирования учебного плана</w:t>
      </w:r>
    </w:p>
    <w:p w14:paraId="515F50C3" w14:textId="77777777" w:rsidR="00C43A92" w:rsidRDefault="00C43A92" w:rsidP="00B82445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составлении учебного плана учитывались следующие принципы:</w:t>
      </w:r>
    </w:p>
    <w:p w14:paraId="515F50C4" w14:textId="77777777" w:rsidR="00C43A92" w:rsidRDefault="00F96568" w:rsidP="00B82445">
      <w:pPr>
        <w:pStyle w:val="a3"/>
        <w:numPr>
          <w:ilvl w:val="0"/>
          <w:numId w:val="4"/>
        </w:numPr>
        <w:tabs>
          <w:tab w:val="left" w:pos="39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43A92">
        <w:rPr>
          <w:rFonts w:ascii="Times New Roman" w:hAnsi="Times New Roman"/>
          <w:sz w:val="24"/>
          <w:szCs w:val="24"/>
        </w:rPr>
        <w:t>ринцип</w:t>
      </w:r>
      <w:r>
        <w:rPr>
          <w:rFonts w:ascii="Times New Roman" w:hAnsi="Times New Roman"/>
          <w:sz w:val="24"/>
          <w:szCs w:val="24"/>
        </w:rPr>
        <w:t xml:space="preserve"> </w:t>
      </w:r>
      <w:r w:rsidR="00C43A92">
        <w:rPr>
          <w:rFonts w:ascii="Times New Roman" w:hAnsi="Times New Roman"/>
          <w:sz w:val="24"/>
          <w:szCs w:val="24"/>
        </w:rPr>
        <w:t xml:space="preserve"> развивающего образования, целью которого является развитие ребенка.</w:t>
      </w:r>
    </w:p>
    <w:p w14:paraId="515F50C5" w14:textId="77777777" w:rsidR="00C43A92" w:rsidRDefault="00F96568" w:rsidP="00B82445">
      <w:pPr>
        <w:pStyle w:val="a3"/>
        <w:numPr>
          <w:ilvl w:val="0"/>
          <w:numId w:val="4"/>
        </w:numPr>
        <w:tabs>
          <w:tab w:val="left" w:pos="39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43A92">
        <w:rPr>
          <w:rFonts w:ascii="Times New Roman" w:hAnsi="Times New Roman"/>
          <w:sz w:val="24"/>
          <w:szCs w:val="24"/>
        </w:rPr>
        <w:t>ринцип научной обоснованности и практической применимости.</w:t>
      </w:r>
    </w:p>
    <w:p w14:paraId="515F50C6" w14:textId="77777777" w:rsidR="00C43A92" w:rsidRDefault="00F96568" w:rsidP="00B82445">
      <w:pPr>
        <w:pStyle w:val="a3"/>
        <w:numPr>
          <w:ilvl w:val="0"/>
          <w:numId w:val="4"/>
        </w:numPr>
        <w:tabs>
          <w:tab w:val="left" w:pos="39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43A92">
        <w:rPr>
          <w:rFonts w:ascii="Times New Roman" w:hAnsi="Times New Roman"/>
          <w:sz w:val="24"/>
          <w:szCs w:val="24"/>
        </w:rPr>
        <w:t>ринцип соответствия критериям полноты, необходимости и достаточности.</w:t>
      </w:r>
    </w:p>
    <w:p w14:paraId="515F50C7" w14:textId="77777777" w:rsidR="00C43A92" w:rsidRDefault="00C43A92" w:rsidP="00F96568">
      <w:pPr>
        <w:pStyle w:val="a3"/>
        <w:numPr>
          <w:ilvl w:val="0"/>
          <w:numId w:val="4"/>
        </w:numPr>
        <w:tabs>
          <w:tab w:val="left" w:pos="39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интеграции образовательных областей, видов образовательной деятельности, форм работы с детьми в соответствии с возрастными особенностями воспитанников, спецификой и возможн</w:t>
      </w:r>
      <w:r w:rsidR="00F96568">
        <w:rPr>
          <w:rFonts w:ascii="Times New Roman" w:hAnsi="Times New Roman"/>
          <w:sz w:val="24"/>
          <w:szCs w:val="24"/>
        </w:rPr>
        <w:t>остями образовательных областей.</w:t>
      </w:r>
    </w:p>
    <w:p w14:paraId="515F50C8" w14:textId="77777777" w:rsidR="00C43A92" w:rsidRDefault="00C43A92" w:rsidP="00F96568">
      <w:pPr>
        <w:pStyle w:val="a3"/>
        <w:numPr>
          <w:ilvl w:val="0"/>
          <w:numId w:val="4"/>
        </w:numPr>
        <w:tabs>
          <w:tab w:val="left" w:pos="39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решения программных образовательных задач  в совместной деятельности взрослого и детей и самостоятельной деятельности детей не только в рамках </w:t>
      </w:r>
      <w:r w:rsidR="00F96568">
        <w:rPr>
          <w:rFonts w:ascii="Times New Roman" w:hAnsi="Times New Roman"/>
          <w:sz w:val="24"/>
          <w:szCs w:val="24"/>
        </w:rPr>
        <w:t>занятий</w:t>
      </w:r>
      <w:r>
        <w:rPr>
          <w:rFonts w:ascii="Times New Roman" w:hAnsi="Times New Roman"/>
          <w:sz w:val="24"/>
          <w:szCs w:val="24"/>
        </w:rPr>
        <w:t>, но и при организации режимных моментов в соответствии со спе</w:t>
      </w:r>
      <w:r w:rsidR="00F96568">
        <w:rPr>
          <w:rFonts w:ascii="Times New Roman" w:hAnsi="Times New Roman"/>
          <w:sz w:val="24"/>
          <w:szCs w:val="24"/>
        </w:rPr>
        <w:t>цификой дошкольного образования.</w:t>
      </w:r>
    </w:p>
    <w:p w14:paraId="515F50C9" w14:textId="77777777" w:rsidR="00C43A92" w:rsidRPr="00733F3F" w:rsidRDefault="00C43A92" w:rsidP="00F96568">
      <w:pPr>
        <w:pStyle w:val="a3"/>
        <w:numPr>
          <w:ilvl w:val="0"/>
          <w:numId w:val="4"/>
        </w:numPr>
        <w:tabs>
          <w:tab w:val="left" w:pos="39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построения образовательного процесса с учетом возрастных особенностей дошкольников, используя разные формы работы с детьми.</w:t>
      </w:r>
    </w:p>
    <w:p w14:paraId="515F50CA" w14:textId="77777777" w:rsidR="00C43A92" w:rsidRDefault="00C43A92" w:rsidP="00F96568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5F50CB" w14:textId="77777777" w:rsidR="00B82445" w:rsidRPr="00B82445" w:rsidRDefault="00B82445" w:rsidP="00F965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2445">
        <w:rPr>
          <w:rFonts w:ascii="Times New Roman" w:hAnsi="Times New Roman"/>
          <w:b/>
          <w:sz w:val="24"/>
          <w:szCs w:val="24"/>
        </w:rPr>
        <w:t xml:space="preserve">Структура </w:t>
      </w:r>
      <w:r w:rsidR="00F96568">
        <w:rPr>
          <w:rFonts w:ascii="Times New Roman" w:hAnsi="Times New Roman"/>
          <w:b/>
          <w:sz w:val="24"/>
          <w:szCs w:val="24"/>
        </w:rPr>
        <w:t>учебного плана</w:t>
      </w:r>
    </w:p>
    <w:p w14:paraId="515F50CC" w14:textId="77777777" w:rsidR="00F96568" w:rsidRPr="00F96568" w:rsidRDefault="00F96568" w:rsidP="00F96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96568">
        <w:rPr>
          <w:rFonts w:ascii="Times New Roman" w:eastAsia="Times New Roman" w:hAnsi="Times New Roman" w:cs="Times New Roman"/>
          <w:color w:val="1A1A1A"/>
          <w:sz w:val="24"/>
          <w:szCs w:val="24"/>
        </w:rPr>
        <w:t>Структура учебного плана ДОУ включает время, отведенное на:</w:t>
      </w:r>
    </w:p>
    <w:p w14:paraId="515F50CD" w14:textId="77777777" w:rsidR="00F96568" w:rsidRPr="00F96568" w:rsidRDefault="00F96568" w:rsidP="00F96568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 w:rsidRPr="00F96568">
        <w:rPr>
          <w:rFonts w:ascii="Times New Roman" w:eastAsia="Times New Roman" w:hAnsi="Times New Roman" w:cs="Times New Roman"/>
          <w:color w:val="1A1A1A"/>
          <w:sz w:val="24"/>
          <w:szCs w:val="24"/>
        </w:rPr>
        <w:t>бразовательную деятельность, осуществляемую в процессе организации различных видов детской деятельности (занятия);</w:t>
      </w:r>
    </w:p>
    <w:p w14:paraId="515F50CE" w14:textId="77777777" w:rsidR="00F96568" w:rsidRPr="00F96568" w:rsidRDefault="00F96568" w:rsidP="00F96568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 w:rsidRPr="00F96568">
        <w:rPr>
          <w:rFonts w:ascii="Times New Roman" w:eastAsia="Times New Roman" w:hAnsi="Times New Roman" w:cs="Times New Roman"/>
          <w:color w:val="1A1A1A"/>
          <w:sz w:val="24"/>
          <w:szCs w:val="24"/>
        </w:rPr>
        <w:t>бразовательную деятельность, осуществляемую в ходе режимных моментов;</w:t>
      </w:r>
    </w:p>
    <w:p w14:paraId="515F50CF" w14:textId="77777777" w:rsidR="00F96568" w:rsidRPr="00F96568" w:rsidRDefault="00F96568" w:rsidP="00F96568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 w:rsidRPr="00F96568">
        <w:rPr>
          <w:rFonts w:ascii="Times New Roman" w:eastAsia="Times New Roman" w:hAnsi="Times New Roman" w:cs="Times New Roman"/>
          <w:color w:val="1A1A1A"/>
          <w:sz w:val="24"/>
          <w:szCs w:val="24"/>
        </w:rPr>
        <w:t>амостоятельную деятельность детей.</w:t>
      </w:r>
    </w:p>
    <w:p w14:paraId="515F50D0" w14:textId="77777777" w:rsidR="00F96568" w:rsidRPr="00F96568" w:rsidRDefault="00F96568" w:rsidP="00F96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96568">
        <w:rPr>
          <w:rFonts w:ascii="Times New Roman" w:eastAsia="Times New Roman" w:hAnsi="Times New Roman" w:cs="Times New Roman"/>
          <w:color w:val="1A1A1A"/>
          <w:sz w:val="24"/>
          <w:szCs w:val="24"/>
        </w:rPr>
        <w:t>Объем учебной нагрузки в течение недели определен в соответствии с санитарно-</w:t>
      </w:r>
    </w:p>
    <w:p w14:paraId="515F50D1" w14:textId="77777777" w:rsidR="00F96568" w:rsidRPr="00F96568" w:rsidRDefault="00F96568" w:rsidP="00F96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96568">
        <w:rPr>
          <w:rFonts w:ascii="Times New Roman" w:eastAsia="Times New Roman" w:hAnsi="Times New Roman" w:cs="Times New Roman"/>
          <w:color w:val="1A1A1A"/>
          <w:sz w:val="24"/>
          <w:szCs w:val="24"/>
        </w:rPr>
        <w:t>эпидемиологическими требованиями к устройству, содержанию и организации режима работы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F96568">
        <w:rPr>
          <w:rFonts w:ascii="Times New Roman" w:eastAsia="Times New Roman" w:hAnsi="Times New Roman" w:cs="Times New Roman"/>
          <w:color w:val="1A1A1A"/>
          <w:sz w:val="24"/>
          <w:szCs w:val="24"/>
        </w:rPr>
        <w:t>ДОУ.</w:t>
      </w:r>
    </w:p>
    <w:p w14:paraId="515F50D2" w14:textId="77777777" w:rsidR="00344944" w:rsidRDefault="00344944" w:rsidP="00F965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5F50D3" w14:textId="77777777" w:rsidR="00C43A92" w:rsidRDefault="005A4139" w:rsidP="00F965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4139">
        <w:rPr>
          <w:rFonts w:ascii="Times New Roman" w:hAnsi="Times New Roman"/>
          <w:b/>
          <w:sz w:val="24"/>
          <w:szCs w:val="24"/>
        </w:rPr>
        <w:t>Структура учебного года</w:t>
      </w:r>
    </w:p>
    <w:p w14:paraId="515F50D4" w14:textId="48D67A1F" w:rsidR="007741A6" w:rsidRDefault="00C43A92" w:rsidP="00F96568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(образовательный перио</w:t>
      </w:r>
      <w:r w:rsidR="00E5208B">
        <w:rPr>
          <w:rFonts w:ascii="Times New Roman" w:hAnsi="Times New Roman"/>
          <w:sz w:val="24"/>
          <w:szCs w:val="24"/>
        </w:rPr>
        <w:t>д) начинается с 0</w:t>
      </w:r>
      <w:r w:rsidR="009C2B65">
        <w:rPr>
          <w:rFonts w:ascii="Times New Roman" w:hAnsi="Times New Roman"/>
          <w:sz w:val="24"/>
          <w:szCs w:val="24"/>
        </w:rPr>
        <w:t>1</w:t>
      </w:r>
      <w:r w:rsidR="00E5208B">
        <w:rPr>
          <w:rFonts w:ascii="Times New Roman" w:hAnsi="Times New Roman"/>
          <w:sz w:val="24"/>
          <w:szCs w:val="24"/>
        </w:rPr>
        <w:t xml:space="preserve"> сентября 202</w:t>
      </w:r>
      <w:r w:rsidR="00EE2EE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E5208B">
        <w:rPr>
          <w:rFonts w:ascii="Times New Roman" w:hAnsi="Times New Roman"/>
          <w:sz w:val="24"/>
          <w:szCs w:val="24"/>
        </w:rPr>
        <w:t xml:space="preserve">года и заканчивается </w:t>
      </w:r>
      <w:r w:rsidR="00EE2EE8">
        <w:rPr>
          <w:rFonts w:ascii="Times New Roman" w:hAnsi="Times New Roman"/>
          <w:sz w:val="24"/>
          <w:szCs w:val="24"/>
        </w:rPr>
        <w:t>31</w:t>
      </w:r>
      <w:r w:rsidR="00E5208B">
        <w:rPr>
          <w:rFonts w:ascii="Times New Roman" w:hAnsi="Times New Roman"/>
          <w:sz w:val="24"/>
          <w:szCs w:val="24"/>
        </w:rPr>
        <w:t xml:space="preserve"> мая 202</w:t>
      </w:r>
      <w:r w:rsidR="00EE2EE8">
        <w:rPr>
          <w:rFonts w:ascii="Times New Roman" w:hAnsi="Times New Roman"/>
          <w:sz w:val="24"/>
          <w:szCs w:val="24"/>
        </w:rPr>
        <w:t>7</w:t>
      </w:r>
      <w:r w:rsidRPr="00DB24D2">
        <w:rPr>
          <w:rFonts w:ascii="Times New Roman" w:hAnsi="Times New Roman"/>
          <w:sz w:val="24"/>
          <w:szCs w:val="24"/>
        </w:rPr>
        <w:t xml:space="preserve"> года</w:t>
      </w:r>
      <w:r w:rsidRPr="00EE2EE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6216F" w:rsidRPr="0087647B">
        <w:rPr>
          <w:rFonts w:ascii="Times New Roman" w:hAnsi="Times New Roman" w:cs="Times New Roman"/>
          <w:sz w:val="24"/>
          <w:szCs w:val="24"/>
        </w:rPr>
        <w:t xml:space="preserve">С </w:t>
      </w:r>
      <w:r w:rsidR="0087647B" w:rsidRPr="0087647B">
        <w:rPr>
          <w:rFonts w:ascii="Times New Roman" w:hAnsi="Times New Roman" w:cs="Times New Roman"/>
          <w:sz w:val="24"/>
          <w:szCs w:val="24"/>
        </w:rPr>
        <w:t xml:space="preserve">01.09.2026 г. по 11.09.2026 г. </w:t>
      </w:r>
      <w:r w:rsidR="007741A6" w:rsidRPr="0087647B">
        <w:rPr>
          <w:rFonts w:ascii="Times New Roman" w:hAnsi="Times New Roman" w:cs="Times New Roman"/>
          <w:sz w:val="24"/>
          <w:szCs w:val="24"/>
        </w:rPr>
        <w:t xml:space="preserve">и с </w:t>
      </w:r>
      <w:r w:rsidR="0087647B" w:rsidRPr="0087647B">
        <w:rPr>
          <w:rFonts w:ascii="Times New Roman" w:eastAsia="Times New Roman" w:hAnsi="Times New Roman" w:cs="Times New Roman"/>
          <w:sz w:val="24"/>
          <w:szCs w:val="24"/>
        </w:rPr>
        <w:t>04.05.2027 г.- 14.05.2027 г</w:t>
      </w:r>
      <w:r w:rsidR="0087647B" w:rsidRPr="0087647B">
        <w:rPr>
          <w:rFonts w:ascii="Times New Roman" w:hAnsi="Times New Roman" w:cs="Times New Roman"/>
          <w:sz w:val="24"/>
          <w:szCs w:val="24"/>
        </w:rPr>
        <w:t xml:space="preserve"> </w:t>
      </w:r>
      <w:r w:rsidR="0086216F" w:rsidRPr="0087647B">
        <w:rPr>
          <w:rFonts w:ascii="Times New Roman" w:hAnsi="Times New Roman" w:cs="Times New Roman"/>
          <w:sz w:val="24"/>
          <w:szCs w:val="24"/>
        </w:rPr>
        <w:t>проводится педагогическая диагностика (оценка индивидуального</w:t>
      </w:r>
      <w:r w:rsidR="0086216F" w:rsidRPr="0086216F">
        <w:rPr>
          <w:rFonts w:ascii="Times New Roman" w:hAnsi="Times New Roman" w:cs="Times New Roman"/>
          <w:sz w:val="24"/>
          <w:szCs w:val="24"/>
        </w:rPr>
        <w:t xml:space="preserve"> развития детей дошкольного возраста, связанная с оценкой эффективности педагогических действий и лежащая в основе их дальнейшего планирования)</w:t>
      </w:r>
      <w:r w:rsidR="008621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5F50D5" w14:textId="77777777" w:rsidR="005A4139" w:rsidRDefault="00C43A92" w:rsidP="00F96568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16F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работает в режиме пятидневной рабочей недели, обеспечивая двенадцатича</w:t>
      </w:r>
      <w:r w:rsidR="00E5208B">
        <w:rPr>
          <w:rFonts w:ascii="Times New Roman" w:hAnsi="Times New Roman"/>
          <w:sz w:val="24"/>
          <w:szCs w:val="24"/>
        </w:rPr>
        <w:t xml:space="preserve">совое пребывание воспитанников. </w:t>
      </w:r>
      <w:r w:rsidR="005A4139" w:rsidRPr="00CD5898">
        <w:rPr>
          <w:rFonts w:ascii="Times New Roman" w:hAnsi="Times New Roman"/>
          <w:sz w:val="24"/>
          <w:szCs w:val="24"/>
        </w:rPr>
        <w:t>Учебный план составлен для организ</w:t>
      </w:r>
      <w:r w:rsidR="005A4139">
        <w:rPr>
          <w:rFonts w:ascii="Times New Roman" w:hAnsi="Times New Roman"/>
          <w:sz w:val="24"/>
          <w:szCs w:val="24"/>
        </w:rPr>
        <w:t>ации деятельности с детьми с 1,5 лет  до 8 лет.</w:t>
      </w:r>
    </w:p>
    <w:p w14:paraId="515F50D6" w14:textId="77777777" w:rsidR="00C43A92" w:rsidRDefault="00C43A92" w:rsidP="00F96568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учебном плане устанавливается соответствие между обязательной частью и частью, формируемой участниками образовательных отношений. Это соотношение отражено в структуре учебного плана. Выполнение обязательной части  образовательной программы дошкольного образования  составляет </w:t>
      </w:r>
      <w:r w:rsidR="00E5208B">
        <w:rPr>
          <w:rFonts w:ascii="Times New Roman" w:hAnsi="Times New Roman"/>
          <w:sz w:val="24"/>
          <w:szCs w:val="24"/>
        </w:rPr>
        <w:t xml:space="preserve"> не мене 60</w:t>
      </w:r>
      <w:r>
        <w:rPr>
          <w:rFonts w:ascii="Times New Roman" w:hAnsi="Times New Roman"/>
          <w:sz w:val="24"/>
          <w:szCs w:val="24"/>
        </w:rPr>
        <w:t xml:space="preserve"> % от нормативного времени, отводимого на освоение образовательной программы дошкольного образования, а часть, формируемая участникам</w:t>
      </w:r>
      <w:r w:rsidR="00E5208B">
        <w:rPr>
          <w:rFonts w:ascii="Times New Roman" w:hAnsi="Times New Roman"/>
          <w:sz w:val="24"/>
          <w:szCs w:val="24"/>
        </w:rPr>
        <w:t>и образовательных отношений – не более 40</w:t>
      </w:r>
      <w:r>
        <w:rPr>
          <w:rFonts w:ascii="Times New Roman" w:hAnsi="Times New Roman"/>
          <w:sz w:val="24"/>
          <w:szCs w:val="24"/>
        </w:rPr>
        <w:t>%.</w:t>
      </w:r>
    </w:p>
    <w:p w14:paraId="515F50D7" w14:textId="77777777" w:rsidR="00C43A92" w:rsidRDefault="00C43A92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Часть учебного плана, формируемая участниками образовательных отношений, обеспечивает вариативность образования, отражает специфику ДОУ,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14:paraId="515F50D8" w14:textId="77777777" w:rsidR="00F96568" w:rsidRDefault="00EA2C26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C26">
        <w:rPr>
          <w:rFonts w:ascii="Times New Roman" w:hAnsi="Times New Roman" w:cs="Times New Roman"/>
          <w:sz w:val="24"/>
          <w:szCs w:val="24"/>
        </w:rPr>
        <w:t xml:space="preserve">Учебный план ориентирован на интеграцию обучения и воспитания, на развитие воспитанников и состоит из следующих образовательных областей: </w:t>
      </w:r>
    </w:p>
    <w:p w14:paraId="515F50D9" w14:textId="77777777" w:rsidR="00F96568" w:rsidRDefault="00EA2C26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C26">
        <w:rPr>
          <w:rFonts w:ascii="Times New Roman" w:hAnsi="Times New Roman" w:cs="Times New Roman"/>
          <w:sz w:val="24"/>
          <w:szCs w:val="24"/>
        </w:rPr>
        <w:t>- социально-коммуникативное развитие;</w:t>
      </w:r>
    </w:p>
    <w:p w14:paraId="515F50DA" w14:textId="77777777" w:rsidR="00F96568" w:rsidRDefault="00EA2C26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C26">
        <w:rPr>
          <w:rFonts w:ascii="Times New Roman" w:hAnsi="Times New Roman" w:cs="Times New Roman"/>
          <w:sz w:val="24"/>
          <w:szCs w:val="24"/>
        </w:rPr>
        <w:t xml:space="preserve">- познавательное развитие; </w:t>
      </w:r>
    </w:p>
    <w:p w14:paraId="515F50DB" w14:textId="77777777" w:rsidR="00F96568" w:rsidRDefault="00EA2C26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C26">
        <w:rPr>
          <w:rFonts w:ascii="Times New Roman" w:hAnsi="Times New Roman" w:cs="Times New Roman"/>
          <w:sz w:val="24"/>
          <w:szCs w:val="24"/>
        </w:rPr>
        <w:t xml:space="preserve">- речевое развитие; </w:t>
      </w:r>
    </w:p>
    <w:p w14:paraId="515F50DC" w14:textId="77777777" w:rsidR="00F96568" w:rsidRDefault="00EA2C26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C26">
        <w:rPr>
          <w:rFonts w:ascii="Times New Roman" w:hAnsi="Times New Roman" w:cs="Times New Roman"/>
          <w:sz w:val="24"/>
          <w:szCs w:val="24"/>
        </w:rPr>
        <w:t xml:space="preserve">- художественно-эстетическое развитие; </w:t>
      </w:r>
    </w:p>
    <w:p w14:paraId="515F50DD" w14:textId="77777777" w:rsidR="00EA2C26" w:rsidRDefault="00EA2C26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2C26">
        <w:rPr>
          <w:rFonts w:ascii="Times New Roman" w:hAnsi="Times New Roman" w:cs="Times New Roman"/>
          <w:sz w:val="24"/>
          <w:szCs w:val="24"/>
        </w:rPr>
        <w:t>- физическое развитие</w:t>
      </w:r>
      <w:r>
        <w:t>.</w:t>
      </w:r>
    </w:p>
    <w:p w14:paraId="515F50DE" w14:textId="77777777" w:rsidR="00EA2C26" w:rsidRDefault="00EA2C26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  О</w:t>
      </w:r>
      <w:r w:rsidR="00C43A92">
        <w:rPr>
          <w:rFonts w:ascii="Times New Roman" w:hAnsi="Times New Roman"/>
          <w:sz w:val="24"/>
          <w:szCs w:val="24"/>
        </w:rPr>
        <w:t>бразовательной программой дошкольного образования в обязательной части учебного плана определено время н</w:t>
      </w:r>
      <w:r>
        <w:rPr>
          <w:rFonts w:ascii="Times New Roman" w:hAnsi="Times New Roman"/>
          <w:sz w:val="24"/>
          <w:szCs w:val="24"/>
        </w:rPr>
        <w:t>а образовательную деятельность по образовательным</w:t>
      </w:r>
      <w:r w:rsidR="00C43A92">
        <w:rPr>
          <w:rFonts w:ascii="Times New Roman" w:hAnsi="Times New Roman"/>
          <w:sz w:val="24"/>
          <w:szCs w:val="24"/>
        </w:rPr>
        <w:t xml:space="preserve"> област</w:t>
      </w:r>
      <w:r>
        <w:rPr>
          <w:rFonts w:ascii="Times New Roman" w:hAnsi="Times New Roman"/>
          <w:sz w:val="24"/>
          <w:szCs w:val="24"/>
        </w:rPr>
        <w:t>ям.</w:t>
      </w:r>
    </w:p>
    <w:p w14:paraId="515F50DF" w14:textId="77777777" w:rsidR="008A2C5C" w:rsidRDefault="008A2C5C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ФГОС </w:t>
      </w:r>
      <w:proofErr w:type="gramStart"/>
      <w:r>
        <w:rPr>
          <w:rFonts w:ascii="Times New Roman" w:hAnsi="Times New Roman"/>
          <w:sz w:val="24"/>
          <w:szCs w:val="24"/>
        </w:rPr>
        <w:t xml:space="preserve">ДО </w:t>
      </w:r>
      <w:r w:rsidR="002118FA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рограмма</w:t>
      </w:r>
      <w:proofErr w:type="gramEnd"/>
      <w:r>
        <w:rPr>
          <w:rFonts w:ascii="Times New Roman" w:hAnsi="Times New Roman"/>
          <w:sz w:val="24"/>
          <w:szCs w:val="24"/>
        </w:rPr>
        <w:t xml:space="preserve"> реализуется через </w:t>
      </w:r>
      <w:r w:rsidR="002118FA">
        <w:rPr>
          <w:rFonts w:ascii="Times New Roman" w:hAnsi="Times New Roman"/>
          <w:sz w:val="24"/>
          <w:szCs w:val="24"/>
        </w:rPr>
        <w:t>различные формы  в соответствии с видом детской деятельности и возрастными особенностями детей:</w:t>
      </w:r>
    </w:p>
    <w:p w14:paraId="515F50E0" w14:textId="77777777" w:rsidR="002118FA" w:rsidRPr="00740F43" w:rsidRDefault="002118FA" w:rsidP="002118FA">
      <w:pPr>
        <w:pStyle w:val="ConsPlusNormal"/>
        <w:jc w:val="both"/>
        <w:rPr>
          <w:b/>
        </w:rPr>
      </w:pPr>
      <w:r w:rsidRPr="00740F43">
        <w:rPr>
          <w:b/>
        </w:rPr>
        <w:t>в раннем возрасте (1</w:t>
      </w:r>
      <w:r w:rsidR="00DF50EC">
        <w:rPr>
          <w:b/>
        </w:rPr>
        <w:t>,5</w:t>
      </w:r>
      <w:r w:rsidRPr="00740F43">
        <w:rPr>
          <w:b/>
        </w:rPr>
        <w:t xml:space="preserve"> год - 3 года):</w:t>
      </w:r>
    </w:p>
    <w:p w14:paraId="515F50E1" w14:textId="77777777" w:rsidR="002118FA" w:rsidRDefault="002118FA" w:rsidP="002118FA">
      <w:pPr>
        <w:pStyle w:val="ConsPlusNormal"/>
        <w:ind w:firstLine="540"/>
        <w:jc w:val="both"/>
      </w:pPr>
      <w:r>
        <w:t>предметная деятельность (орудийно-предметные действия - ест ложкой, пьет из кружки и другое);</w:t>
      </w:r>
    </w:p>
    <w:p w14:paraId="515F50E2" w14:textId="77777777" w:rsidR="002118FA" w:rsidRDefault="002118FA" w:rsidP="002118FA">
      <w:pPr>
        <w:pStyle w:val="ConsPlusNormal"/>
        <w:ind w:firstLine="540"/>
        <w:jc w:val="both"/>
      </w:pPr>
      <w:r>
        <w:t>экспериментирование с материалами и веществами (песок, вода, тесто и другие);</w:t>
      </w:r>
    </w:p>
    <w:p w14:paraId="515F50E3" w14:textId="77777777" w:rsidR="002118FA" w:rsidRDefault="002118FA" w:rsidP="002118FA">
      <w:pPr>
        <w:pStyle w:val="ConsPlusNormal"/>
        <w:ind w:firstLine="540"/>
        <w:jc w:val="both"/>
      </w:pPr>
      <w:r>
        <w:t>ситуативно-деловое общение со взрослым и эмоционально-практическое со сверстниками под руководством взрослого;</w:t>
      </w:r>
    </w:p>
    <w:p w14:paraId="515F50E4" w14:textId="77777777" w:rsidR="002118FA" w:rsidRDefault="002118FA" w:rsidP="002118FA">
      <w:pPr>
        <w:pStyle w:val="ConsPlusNormal"/>
        <w:ind w:firstLine="540"/>
        <w:jc w:val="both"/>
      </w:pPr>
      <w:r>
        <w:t>двигательная деятельность (основные движения, общеразвивающие упражнения, простые подвижные игры);</w:t>
      </w:r>
    </w:p>
    <w:p w14:paraId="515F50E5" w14:textId="77777777" w:rsidR="002118FA" w:rsidRDefault="002118FA" w:rsidP="002118FA">
      <w:pPr>
        <w:pStyle w:val="ConsPlusNormal"/>
        <w:ind w:firstLine="540"/>
        <w:jc w:val="both"/>
      </w:pPr>
      <w:r>
        <w:t>игровая деятельность (</w:t>
      </w:r>
      <w:proofErr w:type="spellStart"/>
      <w:r>
        <w:t>отобразительная</w:t>
      </w:r>
      <w:proofErr w:type="spellEnd"/>
      <w:r>
        <w:t xml:space="preserve"> и сюжетно-</w:t>
      </w:r>
      <w:proofErr w:type="spellStart"/>
      <w:r>
        <w:t>отобразительная</w:t>
      </w:r>
      <w:proofErr w:type="spellEnd"/>
      <w:r>
        <w:t xml:space="preserve"> игра, игры с дидактическими игрушками);</w:t>
      </w:r>
    </w:p>
    <w:p w14:paraId="515F50E6" w14:textId="77777777" w:rsidR="002118FA" w:rsidRDefault="002118FA" w:rsidP="002118FA">
      <w:pPr>
        <w:pStyle w:val="ConsPlusNormal"/>
        <w:ind w:firstLine="540"/>
        <w:jc w:val="both"/>
      </w:pPr>
      <w:r>
        <w:t>речевая (понимание речи взрослого, слушание и понимание стихов, активная</w:t>
      </w:r>
    </w:p>
    <w:p w14:paraId="515F50E7" w14:textId="77777777" w:rsidR="002118FA" w:rsidRDefault="002118FA" w:rsidP="002118FA">
      <w:pPr>
        <w:pStyle w:val="ConsPlusNormal"/>
        <w:ind w:firstLine="540"/>
        <w:jc w:val="both"/>
      </w:pPr>
      <w:r>
        <w:t>речь);</w:t>
      </w:r>
    </w:p>
    <w:p w14:paraId="515F50E8" w14:textId="77777777" w:rsidR="002118FA" w:rsidRDefault="002118FA" w:rsidP="002118FA">
      <w:pPr>
        <w:pStyle w:val="ConsPlusNormal"/>
        <w:ind w:firstLine="540"/>
        <w:jc w:val="both"/>
      </w:pPr>
      <w:r>
        <w:t>изобразительная деятельность (рисование, лепка) и конструирование из мелкого и крупного строительного материала;</w:t>
      </w:r>
    </w:p>
    <w:p w14:paraId="515F50E9" w14:textId="77777777" w:rsidR="002118FA" w:rsidRDefault="002118FA" w:rsidP="002118FA">
      <w:pPr>
        <w:pStyle w:val="ConsPlusNormal"/>
        <w:ind w:firstLine="540"/>
        <w:jc w:val="both"/>
      </w:pPr>
      <w:r>
        <w:lastRenderedPageBreak/>
        <w:t>самообслуживание и элементарные трудовые действия (убирает игрушки, подметает веником, поливает цветы из лейки и другое);</w:t>
      </w:r>
    </w:p>
    <w:p w14:paraId="515F50EA" w14:textId="77777777" w:rsidR="002118FA" w:rsidRDefault="002118FA" w:rsidP="002118FA">
      <w:pPr>
        <w:pStyle w:val="ConsPlusNormal"/>
        <w:ind w:firstLine="540"/>
        <w:jc w:val="both"/>
      </w:pPr>
      <w:r>
        <w:t>музыкальная деятельность (слушание музыки и исполнительство, музыкально</w:t>
      </w:r>
      <w:r w:rsidR="00F96568">
        <w:t>-</w:t>
      </w:r>
      <w:r>
        <w:t>ритмические движения).</w:t>
      </w:r>
    </w:p>
    <w:p w14:paraId="515F50EB" w14:textId="77777777" w:rsidR="002118FA" w:rsidRPr="00740F43" w:rsidRDefault="002118FA" w:rsidP="002118FA">
      <w:pPr>
        <w:pStyle w:val="ConsPlusNormal"/>
        <w:ind w:firstLine="540"/>
        <w:jc w:val="both"/>
        <w:rPr>
          <w:b/>
        </w:rPr>
      </w:pPr>
      <w:r w:rsidRPr="00740F43">
        <w:rPr>
          <w:b/>
        </w:rPr>
        <w:t xml:space="preserve"> в дошкольном возрасте (3 года - 8 лет):</w:t>
      </w:r>
    </w:p>
    <w:p w14:paraId="515F50EC" w14:textId="77777777" w:rsidR="002118FA" w:rsidRDefault="002118FA" w:rsidP="002118FA">
      <w:pPr>
        <w:pStyle w:val="ConsPlusNormal"/>
        <w:ind w:firstLine="540"/>
        <w:jc w:val="both"/>
      </w:pPr>
      <w:r>
        <w:t>игровая деятельность (сюжетно-ролевая, театрализованная, режиссерская, строительно-конструктивная, дидактическая, подвижная и другие);</w:t>
      </w:r>
    </w:p>
    <w:p w14:paraId="515F50ED" w14:textId="6717D91E" w:rsidR="002118FA" w:rsidRDefault="002118FA" w:rsidP="002118FA">
      <w:pPr>
        <w:pStyle w:val="ConsPlusNormal"/>
        <w:ind w:firstLine="540"/>
        <w:jc w:val="both"/>
      </w:pPr>
      <w:r>
        <w:t xml:space="preserve">общение со взрослым (ситуативно-деловое, </w:t>
      </w:r>
      <w:proofErr w:type="spellStart"/>
      <w:r>
        <w:t>внеситуативно</w:t>
      </w:r>
      <w:proofErr w:type="spellEnd"/>
      <w:r>
        <w:t xml:space="preserve">-познавательное, </w:t>
      </w:r>
      <w:proofErr w:type="spellStart"/>
      <w:r>
        <w:t>внеситуативно</w:t>
      </w:r>
      <w:proofErr w:type="spellEnd"/>
      <w:r>
        <w:t xml:space="preserve">-личностное) и сверстниками (ситуативно-деловое, </w:t>
      </w:r>
      <w:proofErr w:type="spellStart"/>
      <w:r>
        <w:t>внеситуативно</w:t>
      </w:r>
      <w:proofErr w:type="spellEnd"/>
      <w:r w:rsidR="0087647B">
        <w:t>-</w:t>
      </w:r>
      <w:r>
        <w:t>деловое);</w:t>
      </w:r>
    </w:p>
    <w:p w14:paraId="515F50EE" w14:textId="77777777" w:rsidR="002118FA" w:rsidRDefault="002118FA" w:rsidP="002118FA">
      <w:pPr>
        <w:pStyle w:val="ConsPlusNormal"/>
        <w:ind w:firstLine="540"/>
        <w:jc w:val="both"/>
      </w:pPr>
      <w:r>
        <w:t>речевая деятельность (слушание речи взрослого и сверстников, активная диалогическая и монологическая речь);</w:t>
      </w:r>
    </w:p>
    <w:p w14:paraId="515F50EF" w14:textId="77777777" w:rsidR="002118FA" w:rsidRDefault="002118FA" w:rsidP="002118FA">
      <w:pPr>
        <w:pStyle w:val="ConsPlusNormal"/>
        <w:ind w:firstLine="540"/>
        <w:jc w:val="both"/>
      </w:pPr>
      <w:r>
        <w:t>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</w:t>
      </w:r>
    </w:p>
    <w:p w14:paraId="515F50F0" w14:textId="77777777" w:rsidR="002118FA" w:rsidRDefault="002118FA" w:rsidP="002118FA">
      <w:pPr>
        <w:pStyle w:val="ConsPlusNormal"/>
        <w:ind w:firstLine="540"/>
        <w:jc w:val="both"/>
      </w:pPr>
      <w:r>
        <w:t>двигательная деятельность (основные виды движений, общеразвивающие и спортивные упражнения, подвижные и элементы спортивных игр и другие);</w:t>
      </w:r>
    </w:p>
    <w:p w14:paraId="515F50F1" w14:textId="6334F467" w:rsidR="002118FA" w:rsidRDefault="002118FA" w:rsidP="002118FA">
      <w:pPr>
        <w:pStyle w:val="ConsPlusNormal"/>
        <w:ind w:firstLine="540"/>
        <w:jc w:val="both"/>
      </w:pPr>
      <w:r>
        <w:t>элементарная трудовая деятельность (самообслуживание, хозяйственно</w:t>
      </w:r>
      <w:r w:rsidR="00336C7E">
        <w:t>-</w:t>
      </w:r>
      <w:r>
        <w:t>бытовой труд, труд в природе, ручной труд);</w:t>
      </w:r>
    </w:p>
    <w:p w14:paraId="515F50F2" w14:textId="77777777" w:rsidR="002118FA" w:rsidRPr="002118FA" w:rsidRDefault="002118FA" w:rsidP="002118FA">
      <w:pPr>
        <w:pStyle w:val="ConsPlusNormal"/>
        <w:ind w:firstLine="540"/>
        <w:jc w:val="both"/>
      </w:pPr>
      <w:r>
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14:paraId="515F50F3" w14:textId="77777777" w:rsidR="00C43A92" w:rsidRDefault="00C43A92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каждой образовательной области определены виды образовательной</w:t>
      </w:r>
      <w:r w:rsidR="008A2C5C">
        <w:rPr>
          <w:rFonts w:ascii="Times New Roman" w:hAnsi="Times New Roman"/>
          <w:sz w:val="24"/>
          <w:szCs w:val="24"/>
        </w:rPr>
        <w:t xml:space="preserve"> деятельности с детьми </w:t>
      </w:r>
      <w:r>
        <w:rPr>
          <w:rFonts w:ascii="Times New Roman" w:hAnsi="Times New Roman"/>
          <w:sz w:val="24"/>
          <w:szCs w:val="24"/>
        </w:rPr>
        <w:t xml:space="preserve"> по реализации поставленных задач в части, формируемой участниками образовательных отношений.</w:t>
      </w:r>
    </w:p>
    <w:p w14:paraId="515F50F4" w14:textId="77777777" w:rsidR="00C43A92" w:rsidRDefault="00CD3006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="00C43A92" w:rsidRPr="00CD5898">
        <w:rPr>
          <w:rFonts w:ascii="Times New Roman" w:hAnsi="Times New Roman"/>
          <w:sz w:val="24"/>
          <w:szCs w:val="24"/>
        </w:rPr>
        <w:t xml:space="preserve"> </w:t>
      </w:r>
      <w:r w:rsidR="005A4139">
        <w:rPr>
          <w:rFonts w:ascii="Times New Roman" w:hAnsi="Times New Roman"/>
          <w:sz w:val="24"/>
          <w:szCs w:val="24"/>
        </w:rPr>
        <w:t>санитарными нормами</w:t>
      </w:r>
      <w:r w:rsidR="00E15450">
        <w:rPr>
          <w:rFonts w:ascii="Times New Roman" w:hAnsi="Times New Roman"/>
          <w:sz w:val="24"/>
          <w:szCs w:val="24"/>
        </w:rPr>
        <w:t xml:space="preserve">, продолжительность  </w:t>
      </w:r>
      <w:r w:rsidR="00E5208B">
        <w:rPr>
          <w:rFonts w:ascii="Times New Roman" w:hAnsi="Times New Roman"/>
          <w:sz w:val="24"/>
          <w:szCs w:val="24"/>
        </w:rPr>
        <w:t>занятий</w:t>
      </w:r>
      <w:r w:rsidR="00C43A92" w:rsidRPr="00CD5898">
        <w:rPr>
          <w:rFonts w:ascii="Times New Roman" w:hAnsi="Times New Roman"/>
          <w:sz w:val="24"/>
          <w:szCs w:val="24"/>
        </w:rPr>
        <w:t>:</w:t>
      </w:r>
    </w:p>
    <w:p w14:paraId="515F50F5" w14:textId="77777777" w:rsidR="00E5208B" w:rsidRDefault="00E5208B" w:rsidP="00C43A92">
      <w:pPr>
        <w:pStyle w:val="a3"/>
        <w:numPr>
          <w:ilvl w:val="0"/>
          <w:numId w:val="2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8B">
        <w:rPr>
          <w:rFonts w:ascii="Times New Roman" w:hAnsi="Times New Roman"/>
          <w:sz w:val="24"/>
          <w:szCs w:val="24"/>
        </w:rPr>
        <w:t>в  группе «Малыши» - не более 10</w:t>
      </w:r>
      <w:r>
        <w:rPr>
          <w:rFonts w:ascii="Times New Roman" w:hAnsi="Times New Roman"/>
          <w:sz w:val="24"/>
          <w:szCs w:val="24"/>
        </w:rPr>
        <w:t xml:space="preserve"> минут;</w:t>
      </w:r>
    </w:p>
    <w:p w14:paraId="515F50F6" w14:textId="77777777" w:rsidR="00C43A92" w:rsidRPr="00E5208B" w:rsidRDefault="00C43A92" w:rsidP="00C43A92">
      <w:pPr>
        <w:pStyle w:val="a3"/>
        <w:numPr>
          <w:ilvl w:val="0"/>
          <w:numId w:val="2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8B">
        <w:rPr>
          <w:rFonts w:ascii="Times New Roman" w:hAnsi="Times New Roman"/>
          <w:sz w:val="24"/>
          <w:szCs w:val="24"/>
        </w:rPr>
        <w:t>в группе «Лучики»   не боле 15 минут;</w:t>
      </w:r>
    </w:p>
    <w:p w14:paraId="515F50F7" w14:textId="77777777" w:rsidR="00C43A92" w:rsidRDefault="00C43A92" w:rsidP="00C43A92">
      <w:pPr>
        <w:pStyle w:val="a3"/>
        <w:numPr>
          <w:ilvl w:val="0"/>
          <w:numId w:val="2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543">
        <w:rPr>
          <w:rFonts w:ascii="Times New Roman" w:hAnsi="Times New Roman"/>
          <w:sz w:val="24"/>
          <w:szCs w:val="24"/>
        </w:rPr>
        <w:t>в группе «Почемучк</w:t>
      </w:r>
      <w:r w:rsidR="00E5208B">
        <w:rPr>
          <w:rFonts w:ascii="Times New Roman" w:hAnsi="Times New Roman"/>
          <w:sz w:val="24"/>
          <w:szCs w:val="24"/>
        </w:rPr>
        <w:t xml:space="preserve">и» </w:t>
      </w:r>
      <w:r>
        <w:rPr>
          <w:rFonts w:ascii="Times New Roman" w:hAnsi="Times New Roman"/>
          <w:sz w:val="24"/>
          <w:szCs w:val="24"/>
        </w:rPr>
        <w:t>–  не более 20</w:t>
      </w:r>
      <w:r w:rsidRPr="005C4543">
        <w:rPr>
          <w:rFonts w:ascii="Times New Roman" w:hAnsi="Times New Roman"/>
          <w:sz w:val="24"/>
          <w:szCs w:val="24"/>
        </w:rPr>
        <w:t>минут;</w:t>
      </w:r>
    </w:p>
    <w:p w14:paraId="515F50F8" w14:textId="77777777" w:rsidR="00C43A92" w:rsidRDefault="00C43A92" w:rsidP="00C43A92">
      <w:pPr>
        <w:pStyle w:val="a3"/>
        <w:numPr>
          <w:ilvl w:val="0"/>
          <w:numId w:val="2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543">
        <w:rPr>
          <w:rFonts w:ascii="Times New Roman" w:hAnsi="Times New Roman"/>
          <w:sz w:val="24"/>
          <w:szCs w:val="24"/>
        </w:rPr>
        <w:t>в группе «Фантазер</w:t>
      </w:r>
      <w:r w:rsidR="00E5208B">
        <w:rPr>
          <w:rFonts w:ascii="Times New Roman" w:hAnsi="Times New Roman"/>
          <w:sz w:val="24"/>
          <w:szCs w:val="24"/>
        </w:rPr>
        <w:t xml:space="preserve">ы» </w:t>
      </w:r>
      <w:r>
        <w:rPr>
          <w:rFonts w:ascii="Times New Roman" w:hAnsi="Times New Roman"/>
          <w:sz w:val="24"/>
          <w:szCs w:val="24"/>
        </w:rPr>
        <w:t>–  не более 25</w:t>
      </w:r>
      <w:r w:rsidRPr="005C4543">
        <w:rPr>
          <w:rFonts w:ascii="Times New Roman" w:hAnsi="Times New Roman"/>
          <w:sz w:val="24"/>
          <w:szCs w:val="24"/>
        </w:rPr>
        <w:t xml:space="preserve"> минут;</w:t>
      </w:r>
    </w:p>
    <w:p w14:paraId="515F50F9" w14:textId="77777777" w:rsidR="00C43A92" w:rsidRPr="005C4543" w:rsidRDefault="00C43A92" w:rsidP="00C43A92">
      <w:pPr>
        <w:pStyle w:val="a3"/>
        <w:numPr>
          <w:ilvl w:val="0"/>
          <w:numId w:val="2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543">
        <w:rPr>
          <w:rFonts w:ascii="Times New Roman" w:hAnsi="Times New Roman"/>
          <w:sz w:val="24"/>
          <w:szCs w:val="24"/>
        </w:rPr>
        <w:t>в группе «</w:t>
      </w:r>
      <w:proofErr w:type="spellStart"/>
      <w:r w:rsidRPr="005C4543">
        <w:rPr>
          <w:rFonts w:ascii="Times New Roman" w:hAnsi="Times New Roman"/>
          <w:sz w:val="24"/>
          <w:szCs w:val="24"/>
        </w:rPr>
        <w:t>Знай</w:t>
      </w:r>
      <w:r w:rsidR="00E5208B">
        <w:rPr>
          <w:rFonts w:ascii="Times New Roman" w:hAnsi="Times New Roman"/>
          <w:sz w:val="24"/>
          <w:szCs w:val="24"/>
        </w:rPr>
        <w:t>ки</w:t>
      </w:r>
      <w:proofErr w:type="spellEnd"/>
      <w:r w:rsidR="00E5208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–  не более  30</w:t>
      </w:r>
      <w:r w:rsidR="005A4139">
        <w:rPr>
          <w:rFonts w:ascii="Times New Roman" w:hAnsi="Times New Roman"/>
          <w:sz w:val="24"/>
          <w:szCs w:val="24"/>
        </w:rPr>
        <w:t xml:space="preserve"> минут.</w:t>
      </w:r>
    </w:p>
    <w:p w14:paraId="515F50FA" w14:textId="77777777" w:rsidR="00E5208B" w:rsidRDefault="00E5208B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дневной суммарной образовательной  нагрузки составляет:</w:t>
      </w:r>
    </w:p>
    <w:p w14:paraId="515F50FB" w14:textId="77777777" w:rsidR="00E5208B" w:rsidRPr="00E5208B" w:rsidRDefault="002A6469" w:rsidP="00E5208B">
      <w:pPr>
        <w:pStyle w:val="a3"/>
        <w:numPr>
          <w:ilvl w:val="0"/>
          <w:numId w:val="2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группе «Малыши» - не более 2</w:t>
      </w:r>
      <w:r w:rsidR="00E5208B" w:rsidRPr="00E5208B">
        <w:rPr>
          <w:rFonts w:ascii="Times New Roman" w:hAnsi="Times New Roman"/>
          <w:sz w:val="24"/>
          <w:szCs w:val="24"/>
        </w:rPr>
        <w:t>0</w:t>
      </w:r>
      <w:r w:rsidR="00E5208B">
        <w:rPr>
          <w:rFonts w:ascii="Times New Roman" w:hAnsi="Times New Roman"/>
          <w:sz w:val="24"/>
          <w:szCs w:val="24"/>
        </w:rPr>
        <w:t xml:space="preserve"> минут;</w:t>
      </w:r>
    </w:p>
    <w:p w14:paraId="515F50FC" w14:textId="77777777" w:rsidR="00E5208B" w:rsidRDefault="00E5208B" w:rsidP="00E5208B">
      <w:pPr>
        <w:pStyle w:val="a3"/>
        <w:numPr>
          <w:ilvl w:val="0"/>
          <w:numId w:val="2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543">
        <w:rPr>
          <w:rFonts w:ascii="Times New Roman" w:hAnsi="Times New Roman"/>
          <w:sz w:val="24"/>
          <w:szCs w:val="24"/>
        </w:rPr>
        <w:t>в груп</w:t>
      </w:r>
      <w:r>
        <w:rPr>
          <w:rFonts w:ascii="Times New Roman" w:hAnsi="Times New Roman"/>
          <w:sz w:val="24"/>
          <w:szCs w:val="24"/>
        </w:rPr>
        <w:t xml:space="preserve">пе «Лучики»  </w:t>
      </w:r>
      <w:r w:rsidR="002A6469">
        <w:rPr>
          <w:rFonts w:ascii="Times New Roman" w:hAnsi="Times New Roman"/>
          <w:sz w:val="24"/>
          <w:szCs w:val="24"/>
        </w:rPr>
        <w:t xml:space="preserve"> не боле 30</w:t>
      </w:r>
      <w:r w:rsidRPr="005C4543">
        <w:rPr>
          <w:rFonts w:ascii="Times New Roman" w:hAnsi="Times New Roman"/>
          <w:sz w:val="24"/>
          <w:szCs w:val="24"/>
        </w:rPr>
        <w:t xml:space="preserve"> минут;</w:t>
      </w:r>
    </w:p>
    <w:p w14:paraId="515F50FD" w14:textId="4F076768" w:rsidR="00E5208B" w:rsidRDefault="00E5208B" w:rsidP="00E5208B">
      <w:pPr>
        <w:pStyle w:val="a3"/>
        <w:numPr>
          <w:ilvl w:val="0"/>
          <w:numId w:val="2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543">
        <w:rPr>
          <w:rFonts w:ascii="Times New Roman" w:hAnsi="Times New Roman"/>
          <w:sz w:val="24"/>
          <w:szCs w:val="24"/>
        </w:rPr>
        <w:t>в группе «Почемучк</w:t>
      </w:r>
      <w:r w:rsidR="002A6469">
        <w:rPr>
          <w:rFonts w:ascii="Times New Roman" w:hAnsi="Times New Roman"/>
          <w:sz w:val="24"/>
          <w:szCs w:val="24"/>
        </w:rPr>
        <w:t xml:space="preserve">и» </w:t>
      </w:r>
      <w:proofErr w:type="gramStart"/>
      <w:r w:rsidR="002A6469">
        <w:rPr>
          <w:rFonts w:ascii="Times New Roman" w:hAnsi="Times New Roman"/>
          <w:sz w:val="24"/>
          <w:szCs w:val="24"/>
        </w:rPr>
        <w:t>–  не</w:t>
      </w:r>
      <w:proofErr w:type="gramEnd"/>
      <w:r w:rsidR="002A6469">
        <w:rPr>
          <w:rFonts w:ascii="Times New Roman" w:hAnsi="Times New Roman"/>
          <w:sz w:val="24"/>
          <w:szCs w:val="24"/>
        </w:rPr>
        <w:t xml:space="preserve"> более 4</w:t>
      </w:r>
      <w:r>
        <w:rPr>
          <w:rFonts w:ascii="Times New Roman" w:hAnsi="Times New Roman"/>
          <w:sz w:val="24"/>
          <w:szCs w:val="24"/>
        </w:rPr>
        <w:t>0</w:t>
      </w:r>
      <w:r w:rsidR="00A23560">
        <w:rPr>
          <w:rFonts w:ascii="Times New Roman" w:hAnsi="Times New Roman"/>
          <w:sz w:val="24"/>
          <w:szCs w:val="24"/>
        </w:rPr>
        <w:t xml:space="preserve"> </w:t>
      </w:r>
      <w:r w:rsidRPr="005C4543">
        <w:rPr>
          <w:rFonts w:ascii="Times New Roman" w:hAnsi="Times New Roman"/>
          <w:sz w:val="24"/>
          <w:szCs w:val="24"/>
        </w:rPr>
        <w:t>минут;</w:t>
      </w:r>
    </w:p>
    <w:p w14:paraId="515F50FE" w14:textId="77777777" w:rsidR="00E5208B" w:rsidRDefault="00E5208B" w:rsidP="00E5208B">
      <w:pPr>
        <w:pStyle w:val="a3"/>
        <w:numPr>
          <w:ilvl w:val="0"/>
          <w:numId w:val="2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543">
        <w:rPr>
          <w:rFonts w:ascii="Times New Roman" w:hAnsi="Times New Roman"/>
          <w:sz w:val="24"/>
          <w:szCs w:val="24"/>
        </w:rPr>
        <w:t>в группе «Фантазер</w:t>
      </w:r>
      <w:r>
        <w:rPr>
          <w:rFonts w:ascii="Times New Roman" w:hAnsi="Times New Roman"/>
          <w:sz w:val="24"/>
          <w:szCs w:val="24"/>
        </w:rPr>
        <w:t xml:space="preserve">ы» </w:t>
      </w:r>
      <w:proofErr w:type="gramStart"/>
      <w:r>
        <w:rPr>
          <w:rFonts w:ascii="Times New Roman" w:hAnsi="Times New Roman"/>
          <w:sz w:val="24"/>
          <w:szCs w:val="24"/>
        </w:rPr>
        <w:t>–  не</w:t>
      </w:r>
      <w:proofErr w:type="gramEnd"/>
      <w:r>
        <w:rPr>
          <w:rFonts w:ascii="Times New Roman" w:hAnsi="Times New Roman"/>
          <w:sz w:val="24"/>
          <w:szCs w:val="24"/>
        </w:rPr>
        <w:t xml:space="preserve"> более </w:t>
      </w:r>
      <w:r w:rsidR="002A6469">
        <w:rPr>
          <w:rFonts w:ascii="Times New Roman" w:hAnsi="Times New Roman"/>
          <w:sz w:val="24"/>
          <w:szCs w:val="24"/>
        </w:rPr>
        <w:t>50</w:t>
      </w:r>
      <w:r w:rsidRPr="005C4543">
        <w:rPr>
          <w:rFonts w:ascii="Times New Roman" w:hAnsi="Times New Roman"/>
          <w:sz w:val="24"/>
          <w:szCs w:val="24"/>
        </w:rPr>
        <w:t xml:space="preserve"> минут</w:t>
      </w:r>
      <w:r w:rsidR="002A6469">
        <w:rPr>
          <w:rFonts w:ascii="Times New Roman" w:hAnsi="Times New Roman"/>
          <w:sz w:val="24"/>
          <w:szCs w:val="24"/>
        </w:rPr>
        <w:t xml:space="preserve"> или 75 минут (при организации 1 занятия после дневного сна)</w:t>
      </w:r>
      <w:r w:rsidRPr="005C4543">
        <w:rPr>
          <w:rFonts w:ascii="Times New Roman" w:hAnsi="Times New Roman"/>
          <w:sz w:val="24"/>
          <w:szCs w:val="24"/>
        </w:rPr>
        <w:t>;</w:t>
      </w:r>
    </w:p>
    <w:p w14:paraId="515F50FF" w14:textId="77777777" w:rsidR="00E5208B" w:rsidRPr="001C60CC" w:rsidRDefault="00E5208B" w:rsidP="001C60CC">
      <w:pPr>
        <w:pStyle w:val="a3"/>
        <w:numPr>
          <w:ilvl w:val="0"/>
          <w:numId w:val="2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543">
        <w:rPr>
          <w:rFonts w:ascii="Times New Roman" w:hAnsi="Times New Roman"/>
          <w:sz w:val="24"/>
          <w:szCs w:val="24"/>
        </w:rPr>
        <w:t>в группе «</w:t>
      </w:r>
      <w:proofErr w:type="spellStart"/>
      <w:r w:rsidRPr="005C4543">
        <w:rPr>
          <w:rFonts w:ascii="Times New Roman" w:hAnsi="Times New Roman"/>
          <w:sz w:val="24"/>
          <w:szCs w:val="24"/>
        </w:rPr>
        <w:t>Знай</w:t>
      </w:r>
      <w:r>
        <w:rPr>
          <w:rFonts w:ascii="Times New Roman" w:hAnsi="Times New Roman"/>
          <w:sz w:val="24"/>
          <w:szCs w:val="24"/>
        </w:rPr>
        <w:t>ки</w:t>
      </w:r>
      <w:proofErr w:type="spellEnd"/>
      <w:r>
        <w:rPr>
          <w:rFonts w:ascii="Times New Roman" w:hAnsi="Times New Roman"/>
          <w:sz w:val="24"/>
          <w:szCs w:val="24"/>
        </w:rPr>
        <w:t xml:space="preserve">»  –  не более  </w:t>
      </w:r>
      <w:r w:rsidR="002A646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0 минут.</w:t>
      </w:r>
    </w:p>
    <w:p w14:paraId="0A26F36E" w14:textId="602313A8" w:rsidR="00A23560" w:rsidRDefault="001C60CC" w:rsidP="00A235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>В групп</w:t>
      </w:r>
      <w:r w:rsidR="00A2356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 «Малыши» </w:t>
      </w: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>допускается проводить одно занятие в первую и одно занятие во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>вторую половину дня. В теплое время года максимальное число занятий проводиться 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участке во время прогулки. </w:t>
      </w:r>
    </w:p>
    <w:p w14:paraId="515F5102" w14:textId="18F13648" w:rsidR="001C60CC" w:rsidRDefault="001C60CC" w:rsidP="003512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>Максимально допустимое количество занятий в первой половине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дня в </w:t>
      </w:r>
      <w:r w:rsidR="00CF3203">
        <w:rPr>
          <w:rFonts w:ascii="Times New Roman" w:eastAsia="Times New Roman" w:hAnsi="Times New Roman" w:cs="Times New Roman"/>
          <w:color w:val="1A1A1A"/>
          <w:sz w:val="24"/>
          <w:szCs w:val="24"/>
        </w:rPr>
        <w:t>группе «Лучики»</w:t>
      </w: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F320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 </w:t>
      </w: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>групп</w:t>
      </w:r>
      <w:r w:rsidR="00CF3203">
        <w:rPr>
          <w:rFonts w:ascii="Times New Roman" w:eastAsia="Times New Roman" w:hAnsi="Times New Roman" w:cs="Times New Roman"/>
          <w:color w:val="1A1A1A"/>
          <w:sz w:val="24"/>
          <w:szCs w:val="24"/>
        </w:rPr>
        <w:t>е «Почемучки»</w:t>
      </w: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не превышает 2-х</w:t>
      </w:r>
      <w:r w:rsidR="003512F9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3512F9"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F3203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группе «Фантазеры» </w:t>
      </w:r>
      <w:r w:rsidR="003512F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="00C830EF">
        <w:rPr>
          <w:rFonts w:ascii="Times New Roman" w:eastAsia="Times New Roman" w:hAnsi="Times New Roman" w:cs="Times New Roman"/>
          <w:color w:val="1A1A1A"/>
          <w:sz w:val="24"/>
          <w:szCs w:val="24"/>
        </w:rPr>
        <w:t>не превышает 2-х в первой половине дня,</w:t>
      </w:r>
      <w:r w:rsidR="00C830EF" w:rsidRPr="00C830EF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допускается проведение одного занятия во второй половине дня.</w:t>
      </w: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3512F9">
        <w:rPr>
          <w:rFonts w:ascii="Times New Roman" w:eastAsia="Times New Roman" w:hAnsi="Times New Roman" w:cs="Times New Roman"/>
          <w:color w:val="1A1A1A"/>
          <w:sz w:val="24"/>
          <w:szCs w:val="24"/>
        </w:rPr>
        <w:t>В группе «</w:t>
      </w:r>
      <w:proofErr w:type="spellStart"/>
      <w:r w:rsidR="003512F9">
        <w:rPr>
          <w:rFonts w:ascii="Times New Roman" w:eastAsia="Times New Roman" w:hAnsi="Times New Roman" w:cs="Times New Roman"/>
          <w:color w:val="1A1A1A"/>
          <w:sz w:val="24"/>
          <w:szCs w:val="24"/>
        </w:rPr>
        <w:t>Знайки</w:t>
      </w:r>
      <w:proofErr w:type="spellEnd"/>
      <w:r w:rsidR="003512F9">
        <w:rPr>
          <w:rFonts w:ascii="Times New Roman" w:eastAsia="Times New Roman" w:hAnsi="Times New Roman" w:cs="Times New Roman"/>
          <w:color w:val="1A1A1A"/>
          <w:sz w:val="24"/>
          <w:szCs w:val="24"/>
        </w:rPr>
        <w:t>» ежедневная допустимая нагрузка</w:t>
      </w: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3512F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– </w:t>
      </w: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>3</w:t>
      </w:r>
      <w:r w:rsidR="003512F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занятия.</w:t>
      </w:r>
    </w:p>
    <w:p w14:paraId="515F5103" w14:textId="77777777" w:rsidR="001C60CC" w:rsidRPr="001C60CC" w:rsidRDefault="001C60CC" w:rsidP="003512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>Перерыв между занятиями составляет не менее 10 мин. В середине непрерывной</w:t>
      </w:r>
    </w:p>
    <w:p w14:paraId="515F5104" w14:textId="77777777" w:rsidR="00C43A92" w:rsidRPr="00F84667" w:rsidRDefault="001C60CC" w:rsidP="00F846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C60CC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образовательной деятельности статического характера проводятся физкультурные минутки</w:t>
      </w:r>
    </w:p>
    <w:p w14:paraId="515F5105" w14:textId="77777777" w:rsidR="00C43A92" w:rsidRPr="0063517F" w:rsidRDefault="00C43A92" w:rsidP="00C43A92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517F">
        <w:rPr>
          <w:rFonts w:ascii="Times New Roman" w:hAnsi="Times New Roman"/>
          <w:sz w:val="24"/>
          <w:szCs w:val="24"/>
        </w:rPr>
        <w:t>При этом:</w:t>
      </w:r>
    </w:p>
    <w:p w14:paraId="515F5106" w14:textId="66E774FC" w:rsidR="00C43A92" w:rsidRDefault="00F84667" w:rsidP="00B67AC3">
      <w:pPr>
        <w:pStyle w:val="a3"/>
        <w:numPr>
          <w:ilvl w:val="0"/>
          <w:numId w:val="3"/>
        </w:numPr>
        <w:tabs>
          <w:tab w:val="left" w:pos="394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область</w:t>
      </w:r>
      <w:r w:rsidR="00C95EFC">
        <w:rPr>
          <w:rFonts w:ascii="Times New Roman" w:hAnsi="Times New Roman"/>
          <w:sz w:val="24"/>
          <w:szCs w:val="24"/>
        </w:rPr>
        <w:t xml:space="preserve"> </w:t>
      </w:r>
      <w:r w:rsidR="00C43A92" w:rsidRPr="005C4543">
        <w:rPr>
          <w:rFonts w:ascii="Times New Roman" w:hAnsi="Times New Roman"/>
          <w:sz w:val="24"/>
          <w:szCs w:val="24"/>
        </w:rPr>
        <w:t>«Физическая культура» реализуется в объёме</w:t>
      </w:r>
      <w:r w:rsidR="00C43A92">
        <w:rPr>
          <w:rFonts w:ascii="Times New Roman" w:hAnsi="Times New Roman"/>
          <w:sz w:val="24"/>
          <w:szCs w:val="24"/>
        </w:rPr>
        <w:t>:</w:t>
      </w:r>
    </w:p>
    <w:p w14:paraId="515F5107" w14:textId="77777777" w:rsidR="00C43A92" w:rsidRDefault="002A6469" w:rsidP="00B67AC3">
      <w:pPr>
        <w:pStyle w:val="a3"/>
        <w:numPr>
          <w:ilvl w:val="0"/>
          <w:numId w:val="10"/>
        </w:numPr>
        <w:tabs>
          <w:tab w:val="left" w:pos="3945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занятия</w:t>
      </w:r>
      <w:r w:rsidR="00C43A92" w:rsidRPr="005C4543">
        <w:rPr>
          <w:rFonts w:ascii="Times New Roman" w:hAnsi="Times New Roman"/>
          <w:sz w:val="24"/>
          <w:szCs w:val="24"/>
        </w:rPr>
        <w:t xml:space="preserve"> для детей</w:t>
      </w:r>
      <w:r w:rsidR="00C43A92">
        <w:rPr>
          <w:rFonts w:ascii="Times New Roman" w:hAnsi="Times New Roman"/>
          <w:sz w:val="24"/>
          <w:szCs w:val="24"/>
        </w:rPr>
        <w:t xml:space="preserve"> </w:t>
      </w:r>
      <w:r w:rsidR="00F84667">
        <w:rPr>
          <w:rFonts w:ascii="Times New Roman" w:hAnsi="Times New Roman"/>
          <w:sz w:val="24"/>
          <w:szCs w:val="24"/>
        </w:rPr>
        <w:t xml:space="preserve">1,5 – </w:t>
      </w:r>
      <w:r w:rsidR="00C95EFC">
        <w:rPr>
          <w:rFonts w:ascii="Times New Roman" w:hAnsi="Times New Roman"/>
          <w:sz w:val="24"/>
          <w:szCs w:val="24"/>
        </w:rPr>
        <w:t>3 лет,</w:t>
      </w:r>
      <w:r w:rsidR="00F84667">
        <w:rPr>
          <w:rFonts w:ascii="Times New Roman" w:hAnsi="Times New Roman"/>
          <w:sz w:val="24"/>
          <w:szCs w:val="24"/>
        </w:rPr>
        <w:t xml:space="preserve"> </w:t>
      </w:r>
      <w:r w:rsidR="00C43A92">
        <w:rPr>
          <w:rFonts w:ascii="Times New Roman" w:hAnsi="Times New Roman"/>
          <w:sz w:val="24"/>
          <w:szCs w:val="24"/>
        </w:rPr>
        <w:t xml:space="preserve"> занятия проводятся в групповом помещении;</w:t>
      </w:r>
    </w:p>
    <w:p w14:paraId="515F5108" w14:textId="7A53D8BB" w:rsidR="00C95EFC" w:rsidRDefault="00C95EFC" w:rsidP="00B67AC3">
      <w:pPr>
        <w:pStyle w:val="a3"/>
        <w:numPr>
          <w:ilvl w:val="0"/>
          <w:numId w:val="10"/>
        </w:numPr>
        <w:tabs>
          <w:tab w:val="left" w:pos="3945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занятия</w:t>
      </w:r>
      <w:r w:rsidRPr="005C4543">
        <w:rPr>
          <w:rFonts w:ascii="Times New Roman" w:hAnsi="Times New Roman"/>
          <w:sz w:val="24"/>
          <w:szCs w:val="24"/>
        </w:rPr>
        <w:t xml:space="preserve"> для детей</w:t>
      </w:r>
      <w:r w:rsidR="003D70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– 5 </w:t>
      </w:r>
      <w:proofErr w:type="gramStart"/>
      <w:r>
        <w:rPr>
          <w:rFonts w:ascii="Times New Roman" w:hAnsi="Times New Roman"/>
          <w:sz w:val="24"/>
          <w:szCs w:val="24"/>
        </w:rPr>
        <w:t>лет,  занятия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проводятся в музыкально-физкультурном зале;</w:t>
      </w:r>
    </w:p>
    <w:p w14:paraId="515F5109" w14:textId="2813433B" w:rsidR="00C43A92" w:rsidRPr="002A6469" w:rsidRDefault="002A6469" w:rsidP="002A6469">
      <w:pPr>
        <w:pStyle w:val="a3"/>
        <w:numPr>
          <w:ilvl w:val="0"/>
          <w:numId w:val="10"/>
        </w:numPr>
        <w:tabs>
          <w:tab w:val="left" w:pos="3945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занятия </w:t>
      </w:r>
      <w:r w:rsidR="00C43A92">
        <w:rPr>
          <w:rFonts w:ascii="Times New Roman" w:hAnsi="Times New Roman"/>
          <w:sz w:val="24"/>
          <w:szCs w:val="24"/>
        </w:rPr>
        <w:t xml:space="preserve">для детей от </w:t>
      </w:r>
      <w:r w:rsidR="00C95EFC">
        <w:rPr>
          <w:rFonts w:ascii="Times New Roman" w:hAnsi="Times New Roman"/>
          <w:sz w:val="24"/>
          <w:szCs w:val="24"/>
        </w:rPr>
        <w:t xml:space="preserve">5 – </w:t>
      </w:r>
      <w:r>
        <w:rPr>
          <w:rFonts w:ascii="Times New Roman" w:hAnsi="Times New Roman"/>
          <w:sz w:val="24"/>
          <w:szCs w:val="24"/>
        </w:rPr>
        <w:t>8</w:t>
      </w:r>
      <w:r w:rsidR="00C43A92" w:rsidRPr="00E52C69">
        <w:rPr>
          <w:rFonts w:ascii="Times New Roman" w:hAnsi="Times New Roman"/>
          <w:sz w:val="24"/>
          <w:szCs w:val="24"/>
        </w:rPr>
        <w:t xml:space="preserve"> лет,</w:t>
      </w:r>
      <w:r w:rsidR="0063517F">
        <w:rPr>
          <w:rFonts w:ascii="Times New Roman" w:hAnsi="Times New Roman"/>
          <w:sz w:val="24"/>
          <w:szCs w:val="24"/>
        </w:rPr>
        <w:t xml:space="preserve"> 2 из которых,</w:t>
      </w:r>
      <w:r w:rsidR="00C43A92">
        <w:rPr>
          <w:rFonts w:ascii="Times New Roman" w:hAnsi="Times New Roman"/>
          <w:sz w:val="24"/>
          <w:szCs w:val="24"/>
        </w:rPr>
        <w:t xml:space="preserve"> проводятся </w:t>
      </w:r>
      <w:r>
        <w:rPr>
          <w:rFonts w:ascii="Times New Roman" w:hAnsi="Times New Roman"/>
          <w:sz w:val="24"/>
          <w:szCs w:val="24"/>
        </w:rPr>
        <w:t xml:space="preserve">в музыкально-физкультурном зале, </w:t>
      </w:r>
      <w:r w:rsidR="00C43A92" w:rsidRPr="002A6469">
        <w:rPr>
          <w:rFonts w:ascii="Times New Roman" w:hAnsi="Times New Roman"/>
          <w:sz w:val="24"/>
          <w:szCs w:val="24"/>
        </w:rPr>
        <w:t xml:space="preserve">1 </w:t>
      </w:r>
      <w:r w:rsidRPr="002A6469">
        <w:rPr>
          <w:rFonts w:ascii="Times New Roman" w:hAnsi="Times New Roman"/>
          <w:sz w:val="24"/>
          <w:szCs w:val="24"/>
        </w:rPr>
        <w:t>занятие</w:t>
      </w:r>
      <w:r w:rsidR="00C43A92" w:rsidRPr="002A6469">
        <w:rPr>
          <w:rFonts w:ascii="Times New Roman" w:hAnsi="Times New Roman"/>
          <w:sz w:val="24"/>
          <w:szCs w:val="24"/>
        </w:rPr>
        <w:t xml:space="preserve"> организуется на свежем воздухе;</w:t>
      </w:r>
    </w:p>
    <w:p w14:paraId="515F510A" w14:textId="36131ECB" w:rsidR="00C43A92" w:rsidRDefault="00C43A92" w:rsidP="00B67AC3">
      <w:pPr>
        <w:pStyle w:val="a3"/>
        <w:numPr>
          <w:ilvl w:val="0"/>
          <w:numId w:val="3"/>
        </w:numPr>
        <w:tabs>
          <w:tab w:val="left" w:pos="394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C4543">
        <w:rPr>
          <w:rFonts w:ascii="Times New Roman" w:hAnsi="Times New Roman"/>
          <w:sz w:val="24"/>
          <w:szCs w:val="24"/>
        </w:rPr>
        <w:t xml:space="preserve">с целью подготовки к обучению </w:t>
      </w:r>
      <w:r w:rsidR="00221A16">
        <w:rPr>
          <w:rFonts w:ascii="Times New Roman" w:hAnsi="Times New Roman"/>
          <w:sz w:val="24"/>
          <w:szCs w:val="24"/>
        </w:rPr>
        <w:t>грамоте</w:t>
      </w:r>
      <w:r w:rsidRPr="005C4543">
        <w:rPr>
          <w:rFonts w:ascii="Times New Roman" w:hAnsi="Times New Roman"/>
          <w:sz w:val="24"/>
          <w:szCs w:val="24"/>
        </w:rPr>
        <w:t xml:space="preserve"> </w:t>
      </w:r>
      <w:r w:rsidR="00F84667">
        <w:rPr>
          <w:rFonts w:ascii="Times New Roman" w:hAnsi="Times New Roman"/>
          <w:sz w:val="24"/>
          <w:szCs w:val="24"/>
        </w:rPr>
        <w:t xml:space="preserve">для детей </w:t>
      </w:r>
      <w:r w:rsidR="009C2B65">
        <w:rPr>
          <w:rFonts w:ascii="Times New Roman" w:hAnsi="Times New Roman"/>
          <w:sz w:val="24"/>
          <w:szCs w:val="24"/>
        </w:rPr>
        <w:t>5</w:t>
      </w:r>
      <w:r w:rsidR="00F84667">
        <w:rPr>
          <w:rFonts w:ascii="Times New Roman" w:hAnsi="Times New Roman"/>
          <w:sz w:val="24"/>
          <w:szCs w:val="24"/>
        </w:rPr>
        <w:t xml:space="preserve">-8 </w:t>
      </w:r>
      <w:r w:rsidRPr="005C4543">
        <w:rPr>
          <w:rFonts w:ascii="Times New Roman" w:hAnsi="Times New Roman"/>
          <w:sz w:val="24"/>
          <w:szCs w:val="24"/>
        </w:rPr>
        <w:t xml:space="preserve">лет </w:t>
      </w:r>
      <w:r w:rsidR="00221A16">
        <w:rPr>
          <w:rFonts w:ascii="Times New Roman" w:hAnsi="Times New Roman"/>
          <w:sz w:val="24"/>
          <w:szCs w:val="24"/>
        </w:rPr>
        <w:t>организуется</w:t>
      </w:r>
      <w:r w:rsidRPr="005C4543">
        <w:rPr>
          <w:rFonts w:ascii="Times New Roman" w:hAnsi="Times New Roman"/>
          <w:sz w:val="24"/>
          <w:szCs w:val="24"/>
        </w:rPr>
        <w:t xml:space="preserve"> </w:t>
      </w:r>
      <w:r w:rsidR="00F84667">
        <w:rPr>
          <w:rFonts w:ascii="Times New Roman" w:hAnsi="Times New Roman"/>
          <w:sz w:val="24"/>
          <w:szCs w:val="24"/>
        </w:rPr>
        <w:t xml:space="preserve">1 </w:t>
      </w:r>
      <w:r w:rsidR="00221A16">
        <w:rPr>
          <w:rFonts w:ascii="Times New Roman" w:hAnsi="Times New Roman"/>
          <w:sz w:val="24"/>
          <w:szCs w:val="24"/>
        </w:rPr>
        <w:t xml:space="preserve">занятие </w:t>
      </w:r>
      <w:proofErr w:type="gramStart"/>
      <w:r w:rsidR="00F84667">
        <w:rPr>
          <w:rFonts w:ascii="Times New Roman" w:hAnsi="Times New Roman"/>
          <w:sz w:val="24"/>
          <w:szCs w:val="24"/>
        </w:rPr>
        <w:t>в  недел</w:t>
      </w:r>
      <w:r w:rsidR="00221A16">
        <w:rPr>
          <w:rFonts w:ascii="Times New Roman" w:hAnsi="Times New Roman"/>
          <w:sz w:val="24"/>
          <w:szCs w:val="24"/>
        </w:rPr>
        <w:t>ю</w:t>
      </w:r>
      <w:proofErr w:type="gramEnd"/>
      <w:r w:rsidR="00F84667">
        <w:rPr>
          <w:rFonts w:ascii="Times New Roman" w:hAnsi="Times New Roman"/>
          <w:sz w:val="24"/>
          <w:szCs w:val="24"/>
        </w:rPr>
        <w:t>.</w:t>
      </w:r>
    </w:p>
    <w:p w14:paraId="515F510B" w14:textId="56756DDC" w:rsidR="00C43A92" w:rsidRPr="00BE26F9" w:rsidRDefault="006A76B7" w:rsidP="00A74F75">
      <w:pPr>
        <w:pStyle w:val="a3"/>
        <w:tabs>
          <w:tab w:val="left" w:pos="394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26F9">
        <w:rPr>
          <w:rFonts w:ascii="Times New Roman" w:hAnsi="Times New Roman"/>
          <w:sz w:val="24"/>
          <w:szCs w:val="24"/>
        </w:rPr>
        <w:lastRenderedPageBreak/>
        <w:t xml:space="preserve">Занятие </w:t>
      </w:r>
      <w:r w:rsidR="00C43A92" w:rsidRPr="00BE26F9">
        <w:rPr>
          <w:rFonts w:ascii="Times New Roman" w:hAnsi="Times New Roman"/>
          <w:sz w:val="24"/>
          <w:szCs w:val="24"/>
        </w:rPr>
        <w:t>«Чтение художественной литературы»</w:t>
      </w:r>
      <w:r w:rsidRPr="00BE26F9">
        <w:rPr>
          <w:rFonts w:ascii="Times New Roman" w:hAnsi="Times New Roman"/>
          <w:sz w:val="24"/>
          <w:szCs w:val="24"/>
        </w:rPr>
        <w:t xml:space="preserve"> для воспитанников 5 – 8 лет организуется 1 раз в недел</w:t>
      </w:r>
      <w:r w:rsidR="00F85430">
        <w:rPr>
          <w:rFonts w:ascii="Times New Roman" w:hAnsi="Times New Roman"/>
          <w:sz w:val="24"/>
          <w:szCs w:val="24"/>
        </w:rPr>
        <w:t>ю</w:t>
      </w:r>
      <w:r w:rsidRPr="00BE26F9">
        <w:rPr>
          <w:rFonts w:ascii="Times New Roman" w:hAnsi="Times New Roman"/>
          <w:sz w:val="24"/>
          <w:szCs w:val="24"/>
        </w:rPr>
        <w:t xml:space="preserve">; для воспитанников </w:t>
      </w:r>
      <w:r w:rsidR="00CD3D69" w:rsidRPr="00BE26F9">
        <w:rPr>
          <w:rFonts w:ascii="Times New Roman" w:hAnsi="Times New Roman"/>
          <w:sz w:val="24"/>
          <w:szCs w:val="24"/>
        </w:rPr>
        <w:t>1,5</w:t>
      </w:r>
      <w:r w:rsidR="00C43A92" w:rsidRPr="00BE26F9">
        <w:rPr>
          <w:rFonts w:ascii="Times New Roman" w:hAnsi="Times New Roman"/>
          <w:sz w:val="24"/>
          <w:szCs w:val="24"/>
        </w:rPr>
        <w:t xml:space="preserve"> </w:t>
      </w:r>
      <w:r w:rsidR="00CD3D69" w:rsidRPr="00BE26F9">
        <w:rPr>
          <w:rFonts w:ascii="Times New Roman" w:hAnsi="Times New Roman"/>
          <w:sz w:val="24"/>
          <w:szCs w:val="24"/>
        </w:rPr>
        <w:t>–</w:t>
      </w:r>
      <w:r w:rsidR="00C43A92" w:rsidRPr="00BE26F9">
        <w:rPr>
          <w:rFonts w:ascii="Times New Roman" w:hAnsi="Times New Roman"/>
          <w:sz w:val="24"/>
          <w:szCs w:val="24"/>
        </w:rPr>
        <w:t xml:space="preserve"> </w:t>
      </w:r>
      <w:r w:rsidR="00CD3D69" w:rsidRPr="00BE26F9">
        <w:rPr>
          <w:rFonts w:ascii="Times New Roman" w:hAnsi="Times New Roman"/>
          <w:sz w:val="24"/>
          <w:szCs w:val="24"/>
        </w:rPr>
        <w:t>5</w:t>
      </w:r>
      <w:r w:rsidR="00C43A92" w:rsidRPr="00BE26F9">
        <w:rPr>
          <w:rFonts w:ascii="Times New Roman" w:hAnsi="Times New Roman"/>
          <w:sz w:val="24"/>
          <w:szCs w:val="24"/>
        </w:rPr>
        <w:t xml:space="preserve"> лет осуществляется ежедневно в постоянно выделенное время в режиме дня, не является при этом обязательным занятием:</w:t>
      </w:r>
    </w:p>
    <w:p w14:paraId="515F510C" w14:textId="32FFAACA" w:rsidR="00C43A92" w:rsidRDefault="00784140" w:rsidP="00784140">
      <w:pPr>
        <w:pStyle w:val="a3"/>
        <w:numPr>
          <w:ilvl w:val="0"/>
          <w:numId w:val="25"/>
        </w:numPr>
        <w:tabs>
          <w:tab w:val="left" w:pos="3945"/>
        </w:tabs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993787">
        <w:rPr>
          <w:rFonts w:ascii="Times New Roman" w:hAnsi="Times New Roman"/>
          <w:sz w:val="24"/>
          <w:szCs w:val="24"/>
        </w:rPr>
        <w:t>ля детей 1,5 – 3</w:t>
      </w:r>
      <w:r w:rsidR="00C43A92">
        <w:rPr>
          <w:rFonts w:ascii="Times New Roman" w:hAnsi="Times New Roman"/>
          <w:sz w:val="24"/>
          <w:szCs w:val="24"/>
        </w:rPr>
        <w:t xml:space="preserve"> лет – </w:t>
      </w:r>
      <w:r w:rsidR="00CD3D69">
        <w:rPr>
          <w:rFonts w:ascii="Times New Roman" w:hAnsi="Times New Roman"/>
          <w:sz w:val="24"/>
          <w:szCs w:val="24"/>
        </w:rPr>
        <w:t xml:space="preserve">5 </w:t>
      </w:r>
      <w:r w:rsidR="00C43A92">
        <w:rPr>
          <w:rFonts w:ascii="Times New Roman" w:hAnsi="Times New Roman"/>
          <w:sz w:val="24"/>
          <w:szCs w:val="24"/>
        </w:rPr>
        <w:t>минут</w:t>
      </w:r>
    </w:p>
    <w:p w14:paraId="515F510D" w14:textId="721CAD99" w:rsidR="00C43A92" w:rsidRDefault="00784140" w:rsidP="00784140">
      <w:pPr>
        <w:pStyle w:val="a3"/>
        <w:numPr>
          <w:ilvl w:val="0"/>
          <w:numId w:val="25"/>
        </w:numPr>
        <w:tabs>
          <w:tab w:val="left" w:pos="3945"/>
        </w:tabs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C43A92">
        <w:rPr>
          <w:rFonts w:ascii="Times New Roman" w:hAnsi="Times New Roman"/>
          <w:sz w:val="24"/>
          <w:szCs w:val="24"/>
        </w:rPr>
        <w:t xml:space="preserve">ля детей </w:t>
      </w:r>
      <w:r w:rsidR="00993787">
        <w:rPr>
          <w:rFonts w:ascii="Times New Roman" w:hAnsi="Times New Roman"/>
          <w:sz w:val="24"/>
          <w:szCs w:val="24"/>
        </w:rPr>
        <w:t>3 – 4</w:t>
      </w:r>
      <w:r w:rsidR="00C43A92">
        <w:rPr>
          <w:rFonts w:ascii="Times New Roman" w:hAnsi="Times New Roman"/>
          <w:sz w:val="24"/>
          <w:szCs w:val="24"/>
        </w:rPr>
        <w:t xml:space="preserve"> лет</w:t>
      </w:r>
      <w:r w:rsidR="003D70EA">
        <w:rPr>
          <w:rFonts w:ascii="Times New Roman" w:hAnsi="Times New Roman"/>
          <w:sz w:val="24"/>
          <w:szCs w:val="24"/>
        </w:rPr>
        <w:t xml:space="preserve"> –</w:t>
      </w:r>
      <w:r w:rsidR="00C43A92">
        <w:rPr>
          <w:rFonts w:ascii="Times New Roman" w:hAnsi="Times New Roman"/>
          <w:sz w:val="24"/>
          <w:szCs w:val="24"/>
        </w:rPr>
        <w:t xml:space="preserve"> </w:t>
      </w:r>
      <w:r w:rsidR="00CD3D69">
        <w:rPr>
          <w:rFonts w:ascii="Times New Roman" w:hAnsi="Times New Roman"/>
          <w:sz w:val="24"/>
          <w:szCs w:val="24"/>
        </w:rPr>
        <w:t>10</w:t>
      </w:r>
      <w:r w:rsidR="00C43A92">
        <w:rPr>
          <w:rFonts w:ascii="Times New Roman" w:hAnsi="Times New Roman"/>
          <w:sz w:val="24"/>
          <w:szCs w:val="24"/>
        </w:rPr>
        <w:t xml:space="preserve"> минут,</w:t>
      </w:r>
    </w:p>
    <w:p w14:paraId="515F510E" w14:textId="246935C5" w:rsidR="006A76B7" w:rsidRPr="00676E0E" w:rsidRDefault="00C43A92" w:rsidP="00B67AC3">
      <w:pPr>
        <w:pStyle w:val="a3"/>
        <w:numPr>
          <w:ilvl w:val="0"/>
          <w:numId w:val="3"/>
        </w:numPr>
        <w:tabs>
          <w:tab w:val="left" w:pos="394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76E0E">
        <w:rPr>
          <w:rFonts w:ascii="Times New Roman" w:hAnsi="Times New Roman"/>
          <w:sz w:val="24"/>
          <w:szCs w:val="24"/>
        </w:rPr>
        <w:t>Блок</w:t>
      </w:r>
      <w:r w:rsidR="004035AA">
        <w:rPr>
          <w:rFonts w:ascii="Times New Roman" w:hAnsi="Times New Roman"/>
          <w:sz w:val="24"/>
          <w:szCs w:val="24"/>
        </w:rPr>
        <w:t xml:space="preserve"> </w:t>
      </w:r>
      <w:r w:rsidRPr="00676E0E">
        <w:rPr>
          <w:rFonts w:ascii="Times New Roman" w:hAnsi="Times New Roman"/>
          <w:sz w:val="24"/>
          <w:szCs w:val="24"/>
        </w:rPr>
        <w:t>«Познавательно-исследовательская деятельность (мир природы)» (о</w:t>
      </w:r>
      <w:r w:rsidR="006A76B7" w:rsidRPr="00676E0E">
        <w:rPr>
          <w:rFonts w:ascii="Times New Roman" w:hAnsi="Times New Roman"/>
          <w:sz w:val="24"/>
          <w:szCs w:val="24"/>
        </w:rPr>
        <w:t>бразовательная область «Познавательное развитие») реализуется на занятиях:</w:t>
      </w:r>
    </w:p>
    <w:p w14:paraId="515F510F" w14:textId="66B7B76E" w:rsidR="006A76B7" w:rsidRPr="00676E0E" w:rsidRDefault="006A76B7" w:rsidP="00784140">
      <w:pPr>
        <w:pStyle w:val="a3"/>
        <w:numPr>
          <w:ilvl w:val="0"/>
          <w:numId w:val="24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235107153"/>
      <w:r w:rsidRPr="00676E0E">
        <w:rPr>
          <w:rFonts w:ascii="Times New Roman" w:hAnsi="Times New Roman"/>
          <w:sz w:val="24"/>
          <w:szCs w:val="24"/>
        </w:rPr>
        <w:t>с воспитанниками</w:t>
      </w:r>
      <w:r w:rsidR="00C43A92" w:rsidRPr="00676E0E">
        <w:rPr>
          <w:rFonts w:ascii="Times New Roman" w:hAnsi="Times New Roman"/>
          <w:sz w:val="24"/>
          <w:szCs w:val="24"/>
        </w:rPr>
        <w:t xml:space="preserve"> 1,5 </w:t>
      </w:r>
      <w:r w:rsidRPr="00676E0E">
        <w:rPr>
          <w:rFonts w:ascii="Times New Roman" w:hAnsi="Times New Roman"/>
          <w:sz w:val="24"/>
          <w:szCs w:val="24"/>
        </w:rPr>
        <w:t>- 5</w:t>
      </w:r>
      <w:r w:rsidR="00C43A92" w:rsidRPr="00676E0E">
        <w:rPr>
          <w:rFonts w:ascii="Times New Roman" w:hAnsi="Times New Roman"/>
          <w:sz w:val="24"/>
          <w:szCs w:val="24"/>
        </w:rPr>
        <w:t xml:space="preserve"> лет 1 раз в 2 недели</w:t>
      </w:r>
      <w:r w:rsidRPr="00676E0E">
        <w:rPr>
          <w:rFonts w:ascii="Times New Roman" w:hAnsi="Times New Roman"/>
          <w:sz w:val="24"/>
          <w:szCs w:val="24"/>
        </w:rPr>
        <w:t xml:space="preserve"> и в ходе режимных моментов;</w:t>
      </w:r>
    </w:p>
    <w:bookmarkEnd w:id="0"/>
    <w:p w14:paraId="515F5110" w14:textId="3104D7B2" w:rsidR="00C43A92" w:rsidRDefault="006A76B7" w:rsidP="00784140">
      <w:pPr>
        <w:pStyle w:val="a3"/>
        <w:numPr>
          <w:ilvl w:val="0"/>
          <w:numId w:val="24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E0E">
        <w:rPr>
          <w:rFonts w:ascii="Times New Roman" w:hAnsi="Times New Roman"/>
          <w:sz w:val="24"/>
          <w:szCs w:val="24"/>
        </w:rPr>
        <w:t xml:space="preserve">с воспитанниками 5 – 8 </w:t>
      </w:r>
      <w:r w:rsidR="00C43A92" w:rsidRPr="00676E0E">
        <w:rPr>
          <w:rFonts w:ascii="Times New Roman" w:hAnsi="Times New Roman"/>
          <w:sz w:val="24"/>
          <w:szCs w:val="24"/>
        </w:rPr>
        <w:t>лет содержание данного блока реализуется 1 раз в неделю и в ходе режимных моментов (на прогулке, в процессе наблюдения и экспериментирования в центре науки, при организации труда в центре науки и на участке ДОУ);</w:t>
      </w:r>
      <w:r w:rsidR="00141327" w:rsidRPr="00676E0E">
        <w:rPr>
          <w:rFonts w:ascii="Times New Roman" w:hAnsi="Times New Roman"/>
          <w:sz w:val="24"/>
          <w:szCs w:val="24"/>
        </w:rPr>
        <w:t xml:space="preserve"> </w:t>
      </w:r>
    </w:p>
    <w:p w14:paraId="02B5CFB5" w14:textId="22FB7064" w:rsidR="00784140" w:rsidRDefault="00C43A92" w:rsidP="00784140">
      <w:pPr>
        <w:pStyle w:val="a3"/>
        <w:numPr>
          <w:ilvl w:val="0"/>
          <w:numId w:val="3"/>
        </w:numPr>
        <w:tabs>
          <w:tab w:val="left" w:pos="394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84140">
        <w:rPr>
          <w:rFonts w:ascii="Times New Roman" w:hAnsi="Times New Roman"/>
          <w:sz w:val="24"/>
          <w:szCs w:val="24"/>
        </w:rPr>
        <w:t>Блок «Социально-коммуникативное развитие»</w:t>
      </w:r>
      <w:r w:rsidR="00E15450" w:rsidRPr="00784140">
        <w:rPr>
          <w:rFonts w:ascii="Times New Roman" w:hAnsi="Times New Roman"/>
          <w:sz w:val="24"/>
          <w:szCs w:val="24"/>
        </w:rPr>
        <w:t xml:space="preserve"> реализуется</w:t>
      </w:r>
      <w:r w:rsidR="00784140" w:rsidRPr="00784140">
        <w:rPr>
          <w:rFonts w:ascii="Times New Roman" w:hAnsi="Times New Roman"/>
          <w:sz w:val="24"/>
          <w:szCs w:val="24"/>
        </w:rPr>
        <w:t xml:space="preserve"> с воспитанниками</w:t>
      </w:r>
      <w:r w:rsidR="00784140">
        <w:rPr>
          <w:rFonts w:ascii="Times New Roman" w:hAnsi="Times New Roman"/>
          <w:sz w:val="24"/>
          <w:szCs w:val="24"/>
        </w:rPr>
        <w:t>:</w:t>
      </w:r>
      <w:r w:rsidR="00784140" w:rsidRPr="00784140">
        <w:rPr>
          <w:rFonts w:ascii="Times New Roman" w:hAnsi="Times New Roman"/>
          <w:sz w:val="24"/>
          <w:szCs w:val="24"/>
        </w:rPr>
        <w:t xml:space="preserve"> </w:t>
      </w:r>
    </w:p>
    <w:p w14:paraId="5EC43971" w14:textId="543DEE2F" w:rsidR="00784140" w:rsidRDefault="00784140" w:rsidP="00784140">
      <w:pPr>
        <w:pStyle w:val="a3"/>
        <w:numPr>
          <w:ilvl w:val="0"/>
          <w:numId w:val="26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140">
        <w:rPr>
          <w:rFonts w:ascii="Times New Roman" w:hAnsi="Times New Roman"/>
          <w:sz w:val="24"/>
          <w:szCs w:val="24"/>
        </w:rPr>
        <w:t>1,5 - 5 лет 1 раз в 2 недели</w:t>
      </w:r>
      <w:r w:rsidR="003D70EA">
        <w:rPr>
          <w:rFonts w:ascii="Times New Roman" w:hAnsi="Times New Roman"/>
          <w:sz w:val="24"/>
          <w:szCs w:val="24"/>
        </w:rPr>
        <w:t xml:space="preserve"> (занятие)</w:t>
      </w:r>
      <w:r w:rsidRPr="00784140">
        <w:rPr>
          <w:rFonts w:ascii="Times New Roman" w:hAnsi="Times New Roman"/>
          <w:sz w:val="24"/>
          <w:szCs w:val="24"/>
        </w:rPr>
        <w:t xml:space="preserve"> и в ходе режимных моментов;</w:t>
      </w:r>
    </w:p>
    <w:p w14:paraId="515F5111" w14:textId="6BB93F37" w:rsidR="00C43A92" w:rsidRPr="00784140" w:rsidRDefault="00784140" w:rsidP="00784140">
      <w:pPr>
        <w:pStyle w:val="a3"/>
        <w:numPr>
          <w:ilvl w:val="0"/>
          <w:numId w:val="26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4140">
        <w:rPr>
          <w:rFonts w:ascii="Times New Roman" w:hAnsi="Times New Roman"/>
          <w:sz w:val="24"/>
          <w:szCs w:val="24"/>
        </w:rPr>
        <w:t xml:space="preserve">5 – 8 лет </w:t>
      </w:r>
      <w:r w:rsidR="00C43A92" w:rsidRPr="00784140">
        <w:rPr>
          <w:rFonts w:ascii="Times New Roman" w:hAnsi="Times New Roman"/>
          <w:sz w:val="24"/>
          <w:szCs w:val="24"/>
        </w:rPr>
        <w:t>в процессе режимных моментов (утренний прием, организация этических бесед, ситуаций общения, сюжетно-ролевой игры и др.)</w:t>
      </w:r>
      <w:r w:rsidR="00A74F75" w:rsidRPr="00784140">
        <w:rPr>
          <w:rFonts w:ascii="Times New Roman" w:hAnsi="Times New Roman"/>
          <w:sz w:val="24"/>
          <w:szCs w:val="24"/>
        </w:rPr>
        <w:t>.</w:t>
      </w:r>
    </w:p>
    <w:p w14:paraId="515F5112" w14:textId="5DCC8180" w:rsidR="00AC10A1" w:rsidRDefault="00AC10A1" w:rsidP="00B67AC3">
      <w:pPr>
        <w:pStyle w:val="a3"/>
        <w:numPr>
          <w:ilvl w:val="0"/>
          <w:numId w:val="3"/>
        </w:numPr>
        <w:tabs>
          <w:tab w:val="left" w:pos="394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«Художествен</w:t>
      </w:r>
      <w:r w:rsidR="00784140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о-эстетическое развитие» реализуется следующим образом:</w:t>
      </w:r>
    </w:p>
    <w:p w14:paraId="0990F66D" w14:textId="262D2D7D" w:rsidR="003D70EA" w:rsidRPr="003D70EA" w:rsidRDefault="003D70EA" w:rsidP="003D70EA">
      <w:pPr>
        <w:tabs>
          <w:tab w:val="left" w:pos="3945"/>
        </w:tabs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D70EA">
        <w:rPr>
          <w:rFonts w:ascii="Times New Roman" w:hAnsi="Times New Roman"/>
          <w:sz w:val="24"/>
          <w:szCs w:val="24"/>
          <w:u w:val="single"/>
        </w:rPr>
        <w:t>изобразительная деятельность</w:t>
      </w:r>
    </w:p>
    <w:p w14:paraId="515F5113" w14:textId="7DF8AFD5" w:rsidR="00AC10A1" w:rsidRDefault="00206B7E" w:rsidP="00AC10A1">
      <w:pPr>
        <w:pStyle w:val="a3"/>
        <w:numPr>
          <w:ilvl w:val="0"/>
          <w:numId w:val="22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AC10A1">
        <w:rPr>
          <w:rFonts w:ascii="Times New Roman" w:hAnsi="Times New Roman"/>
          <w:sz w:val="24"/>
          <w:szCs w:val="24"/>
        </w:rPr>
        <w:t>ля детей 1,5 – 5 лет – 1 раз в две недели с чередованием – Рисование/аппликация</w:t>
      </w:r>
      <w:r w:rsidR="008B7714">
        <w:rPr>
          <w:rFonts w:ascii="Times New Roman" w:hAnsi="Times New Roman"/>
          <w:sz w:val="24"/>
          <w:szCs w:val="24"/>
        </w:rPr>
        <w:t xml:space="preserve"> (1,3 неделя месяца) и</w:t>
      </w:r>
      <w:r w:rsidR="00F85430">
        <w:rPr>
          <w:rFonts w:ascii="Times New Roman" w:hAnsi="Times New Roman"/>
          <w:sz w:val="24"/>
          <w:szCs w:val="24"/>
        </w:rPr>
        <w:t xml:space="preserve"> лепка</w:t>
      </w:r>
      <w:r w:rsidR="008B7714">
        <w:rPr>
          <w:rFonts w:ascii="Times New Roman" w:hAnsi="Times New Roman"/>
          <w:sz w:val="24"/>
          <w:szCs w:val="24"/>
        </w:rPr>
        <w:t>/конструирование (2,4 неделя месяца)</w:t>
      </w:r>
      <w:r>
        <w:rPr>
          <w:rFonts w:ascii="Times New Roman" w:hAnsi="Times New Roman"/>
          <w:sz w:val="24"/>
          <w:szCs w:val="24"/>
        </w:rPr>
        <w:t>;</w:t>
      </w:r>
    </w:p>
    <w:p w14:paraId="515F5114" w14:textId="3C678E00" w:rsidR="00AC10A1" w:rsidRPr="00DE607D" w:rsidRDefault="00206B7E" w:rsidP="00DE607D">
      <w:pPr>
        <w:pStyle w:val="a3"/>
        <w:numPr>
          <w:ilvl w:val="0"/>
          <w:numId w:val="22"/>
        </w:num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8B7714">
        <w:rPr>
          <w:rFonts w:ascii="Times New Roman" w:hAnsi="Times New Roman"/>
          <w:sz w:val="24"/>
          <w:szCs w:val="24"/>
        </w:rPr>
        <w:t>ля детей 5 – 8 лет</w:t>
      </w:r>
      <w:r>
        <w:rPr>
          <w:rFonts w:ascii="Times New Roman" w:hAnsi="Times New Roman"/>
          <w:sz w:val="24"/>
          <w:szCs w:val="24"/>
        </w:rPr>
        <w:t xml:space="preserve"> – по 1 разу в неделю – рисование</w:t>
      </w:r>
      <w:r w:rsidR="00F85430">
        <w:rPr>
          <w:rFonts w:ascii="Times New Roman" w:hAnsi="Times New Roman"/>
          <w:sz w:val="24"/>
          <w:szCs w:val="24"/>
        </w:rPr>
        <w:t xml:space="preserve"> и</w:t>
      </w:r>
      <w:r w:rsidR="003D70EA">
        <w:rPr>
          <w:rFonts w:ascii="Times New Roman" w:hAnsi="Times New Roman"/>
          <w:sz w:val="24"/>
          <w:szCs w:val="24"/>
        </w:rPr>
        <w:t xml:space="preserve"> </w:t>
      </w:r>
      <w:r w:rsidR="00F85430">
        <w:rPr>
          <w:rFonts w:ascii="Times New Roman" w:hAnsi="Times New Roman"/>
          <w:sz w:val="24"/>
          <w:szCs w:val="24"/>
        </w:rPr>
        <w:t xml:space="preserve">лепка, </w:t>
      </w:r>
      <w:r>
        <w:rPr>
          <w:rFonts w:ascii="Times New Roman" w:hAnsi="Times New Roman"/>
          <w:sz w:val="24"/>
          <w:szCs w:val="24"/>
        </w:rPr>
        <w:t>аппликация/</w:t>
      </w:r>
      <w:r w:rsidR="00F85430">
        <w:rPr>
          <w:rFonts w:ascii="Times New Roman" w:hAnsi="Times New Roman"/>
          <w:sz w:val="24"/>
          <w:szCs w:val="24"/>
        </w:rPr>
        <w:t>конструирование</w:t>
      </w:r>
      <w:r w:rsidR="00DE607D">
        <w:rPr>
          <w:rFonts w:ascii="Times New Roman" w:hAnsi="Times New Roman"/>
          <w:sz w:val="24"/>
          <w:szCs w:val="24"/>
        </w:rPr>
        <w:t xml:space="preserve"> 1 раз в две недели с чередованием</w:t>
      </w:r>
      <w:r w:rsidR="00F85430">
        <w:rPr>
          <w:rFonts w:ascii="Times New Roman" w:hAnsi="Times New Roman"/>
          <w:sz w:val="24"/>
          <w:szCs w:val="24"/>
        </w:rPr>
        <w:t>.</w:t>
      </w:r>
    </w:p>
    <w:p w14:paraId="515F5115" w14:textId="1842C4B0" w:rsidR="00AC10A1" w:rsidRDefault="003D70EA" w:rsidP="003D70EA">
      <w:pPr>
        <w:pStyle w:val="a3"/>
        <w:tabs>
          <w:tab w:val="left" w:pos="3945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музыкальная</w:t>
      </w:r>
      <w:r w:rsidRPr="003D70EA">
        <w:rPr>
          <w:rFonts w:ascii="Times New Roman" w:hAnsi="Times New Roman"/>
          <w:sz w:val="24"/>
          <w:szCs w:val="24"/>
          <w:u w:val="single"/>
        </w:rPr>
        <w:t xml:space="preserve"> деятельность</w:t>
      </w:r>
    </w:p>
    <w:p w14:paraId="54803FD8" w14:textId="4167DB3B" w:rsidR="003D70EA" w:rsidRPr="00AC10A1" w:rsidRDefault="003D70EA" w:rsidP="003D70EA">
      <w:pPr>
        <w:pStyle w:val="a3"/>
        <w:numPr>
          <w:ilvl w:val="0"/>
          <w:numId w:val="27"/>
        </w:numPr>
        <w:tabs>
          <w:tab w:val="left" w:pos="3945"/>
        </w:tabs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группах организуется 2 занятия в неделю.</w:t>
      </w:r>
    </w:p>
    <w:p w14:paraId="515F5116" w14:textId="77777777" w:rsidR="0045453D" w:rsidRPr="003B060E" w:rsidRDefault="0045453D" w:rsidP="0045453D">
      <w:pPr>
        <w:spacing w:after="0"/>
        <w:ind w:firstLine="360"/>
        <w:rPr>
          <w:rFonts w:ascii="Times New Roman" w:hAnsi="Times New Roman"/>
          <w:sz w:val="24"/>
          <w:szCs w:val="24"/>
          <w:shd w:val="clear" w:color="auto" w:fill="FFFFFF"/>
        </w:rPr>
      </w:pPr>
      <w:r w:rsidRPr="003B060E">
        <w:rPr>
          <w:rFonts w:ascii="Times New Roman" w:hAnsi="Times New Roman"/>
          <w:spacing w:val="-2"/>
          <w:sz w:val="24"/>
          <w:szCs w:val="24"/>
        </w:rPr>
        <w:t xml:space="preserve">В летний период </w:t>
      </w:r>
      <w:r w:rsidRPr="003B060E">
        <w:rPr>
          <w:rFonts w:ascii="Times New Roman" w:hAnsi="Times New Roman"/>
          <w:sz w:val="24"/>
          <w:szCs w:val="24"/>
          <w:shd w:val="clear" w:color="auto" w:fill="FFFFFF"/>
        </w:rPr>
        <w:t xml:space="preserve">продолжается систематическая и полноценная работа по разделам Программы, реализуемой в </w:t>
      </w:r>
      <w:r w:rsidR="00A74F75">
        <w:rPr>
          <w:rFonts w:ascii="Times New Roman" w:hAnsi="Times New Roman"/>
          <w:sz w:val="24"/>
          <w:szCs w:val="24"/>
          <w:shd w:val="clear" w:color="auto" w:fill="FFFFFF"/>
        </w:rPr>
        <w:t>ДОУ</w:t>
      </w:r>
      <w:r w:rsidRPr="003B060E">
        <w:rPr>
          <w:rFonts w:ascii="Times New Roman" w:hAnsi="Times New Roman"/>
          <w:sz w:val="24"/>
          <w:szCs w:val="24"/>
          <w:shd w:val="clear" w:color="auto" w:fill="FFFFFF"/>
        </w:rPr>
        <w:t>. Решение образовательных задач имеет свою специфику: </w:t>
      </w:r>
    </w:p>
    <w:p w14:paraId="515F5117" w14:textId="77777777" w:rsidR="0045453D" w:rsidRPr="003B060E" w:rsidRDefault="0045453D" w:rsidP="00686C11">
      <w:pPr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3B060E">
        <w:rPr>
          <w:rFonts w:ascii="Times New Roman" w:hAnsi="Times New Roman"/>
          <w:sz w:val="24"/>
          <w:szCs w:val="24"/>
          <w:shd w:val="clear" w:color="auto" w:fill="FFFFFF"/>
        </w:rPr>
        <w:t>на первый план выходит задача охраны и укрепления физического и психического здоровья детей;</w:t>
      </w:r>
    </w:p>
    <w:p w14:paraId="515F5118" w14:textId="77777777" w:rsidR="0045453D" w:rsidRPr="003B060E" w:rsidRDefault="0045453D" w:rsidP="00686C11">
      <w:pPr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3B060E">
        <w:rPr>
          <w:rFonts w:ascii="Times New Roman" w:hAnsi="Times New Roman"/>
          <w:sz w:val="24"/>
          <w:szCs w:val="24"/>
          <w:shd w:val="clear" w:color="auto" w:fill="FFFFFF"/>
        </w:rPr>
        <w:t>акцент смещается на организацию таких видов детской деятельности как игра, экспериментирование, наблюдение, движение, труд, различных форм изобразительной, конструктивно-модельной, музыкальной деятельности; возрастает доля самостоятельной детской деятельности;</w:t>
      </w:r>
    </w:p>
    <w:p w14:paraId="515F5119" w14:textId="77777777" w:rsidR="0045453D" w:rsidRPr="003B060E" w:rsidRDefault="0045453D" w:rsidP="00686C11">
      <w:pPr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 w:rsidRPr="003B060E">
        <w:rPr>
          <w:rFonts w:ascii="Times New Roman" w:hAnsi="Times New Roman"/>
          <w:sz w:val="24"/>
          <w:szCs w:val="24"/>
          <w:shd w:val="clear" w:color="auto" w:fill="FFFFFF"/>
        </w:rPr>
        <w:t xml:space="preserve"> работа чаще всего осуществляется с разновозрастными детьми с учетом необходимости;</w:t>
      </w:r>
    </w:p>
    <w:p w14:paraId="515F511A" w14:textId="77777777" w:rsidR="0045453D" w:rsidRPr="003B060E" w:rsidRDefault="0045453D" w:rsidP="00686C11">
      <w:pPr>
        <w:numPr>
          <w:ilvl w:val="0"/>
          <w:numId w:val="23"/>
        </w:numPr>
        <w:spacing w:after="0"/>
        <w:rPr>
          <w:rFonts w:ascii="Times New Roman" w:hAnsi="Times New Roman"/>
          <w:spacing w:val="-2"/>
          <w:sz w:val="24"/>
          <w:szCs w:val="24"/>
        </w:rPr>
      </w:pPr>
      <w:r w:rsidRPr="003B060E">
        <w:rPr>
          <w:rFonts w:ascii="Times New Roman" w:hAnsi="Times New Roman"/>
          <w:sz w:val="24"/>
          <w:szCs w:val="24"/>
          <w:shd w:val="clear" w:color="auto" w:fill="FFFFFF"/>
        </w:rPr>
        <w:t>обеспечения условий для облегчения адаптации вновь прибывших детей;</w:t>
      </w:r>
    </w:p>
    <w:p w14:paraId="515F511B" w14:textId="77777777" w:rsidR="0045453D" w:rsidRPr="003B060E" w:rsidRDefault="0045453D" w:rsidP="00686C11">
      <w:pPr>
        <w:numPr>
          <w:ilvl w:val="0"/>
          <w:numId w:val="23"/>
        </w:numPr>
        <w:spacing w:after="0"/>
        <w:rPr>
          <w:rFonts w:ascii="Times New Roman" w:hAnsi="Times New Roman"/>
          <w:i/>
          <w:spacing w:val="-2"/>
          <w:sz w:val="24"/>
          <w:szCs w:val="24"/>
        </w:rPr>
      </w:pPr>
      <w:r w:rsidRPr="003B060E">
        <w:rPr>
          <w:rFonts w:ascii="Times New Roman" w:hAnsi="Times New Roman"/>
          <w:sz w:val="24"/>
          <w:szCs w:val="24"/>
          <w:shd w:val="clear" w:color="auto" w:fill="FFFFFF"/>
        </w:rPr>
        <w:t> немного меняется форма организации - в основном все виды деятельности переносятся на воздух.</w:t>
      </w:r>
    </w:p>
    <w:p w14:paraId="515F511C" w14:textId="77777777" w:rsidR="0045453D" w:rsidRPr="003B060E" w:rsidRDefault="0045453D" w:rsidP="0045453D">
      <w:pPr>
        <w:shd w:val="clear" w:color="auto" w:fill="FFFFFF"/>
        <w:spacing w:after="0"/>
        <w:ind w:left="120" w:right="120" w:firstLine="400"/>
        <w:jc w:val="both"/>
        <w:textAlignment w:val="top"/>
        <w:rPr>
          <w:rFonts w:ascii="Times New Roman" w:hAnsi="Times New Roman"/>
          <w:sz w:val="24"/>
          <w:szCs w:val="24"/>
        </w:rPr>
      </w:pPr>
      <w:r w:rsidRPr="003B060E">
        <w:rPr>
          <w:rFonts w:ascii="Times New Roman" w:hAnsi="Times New Roman"/>
          <w:sz w:val="24"/>
          <w:szCs w:val="24"/>
        </w:rPr>
        <w:t xml:space="preserve">В летний оздоровительный период </w:t>
      </w:r>
      <w:r>
        <w:rPr>
          <w:rFonts w:ascii="Times New Roman" w:hAnsi="Times New Roman"/>
          <w:sz w:val="24"/>
          <w:szCs w:val="24"/>
        </w:rPr>
        <w:t>ДОУ</w:t>
      </w:r>
      <w:r w:rsidRPr="003B060E">
        <w:rPr>
          <w:rFonts w:ascii="Times New Roman" w:hAnsi="Times New Roman"/>
          <w:sz w:val="24"/>
          <w:szCs w:val="24"/>
        </w:rPr>
        <w:t xml:space="preserve"> продолжает работать по следующим направлениям развития и образования детей: социально-коммуникативное развитие, познавательное развитие, речевое развитие, художественно-эстетическое развитие. Отводится больше времени на развитие общения и взаимодействия ребенка со взрослыми и сверстниками, на формирование основ безопасного поведения в быту, социуме, природе; на развитие воображения и творческой активности, на формирование первичных представлений о себе, других людях, объектах окружающего мира; уделяется больше времени обогащению активного словаря, развитию связной речи, знакомству с книжной культурой, детской литературой; на реализацию самостоятельной деятельности детей – изобразительной, музыкальной. Особое место отводится физическому развитию детей. Согласно СанПиН в теплое время года при благоприятных метеорологических условиях организованная образовательная деятельность по физическому развитию и музыкальному развитию организуется на открытом воздухе. </w:t>
      </w:r>
    </w:p>
    <w:p w14:paraId="515F511D" w14:textId="77777777" w:rsidR="00C43A92" w:rsidRPr="00CD5898" w:rsidRDefault="0045453D" w:rsidP="004545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060E">
        <w:rPr>
          <w:rFonts w:ascii="Times New Roman" w:hAnsi="Times New Roman"/>
          <w:sz w:val="24"/>
          <w:szCs w:val="24"/>
        </w:rPr>
        <w:lastRenderedPageBreak/>
        <w:t xml:space="preserve">Данный учебный план гарантирует подготовку детей к школьному обучению. </w:t>
      </w:r>
      <w:r w:rsidR="00C43A92">
        <w:rPr>
          <w:rFonts w:ascii="Times New Roman" w:hAnsi="Times New Roman"/>
          <w:sz w:val="24"/>
          <w:szCs w:val="24"/>
        </w:rPr>
        <w:tab/>
      </w:r>
    </w:p>
    <w:p w14:paraId="515F511E" w14:textId="77777777" w:rsidR="00C43A92" w:rsidRPr="00CD5898" w:rsidRDefault="00C43A92" w:rsidP="00B67AC3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5898">
        <w:rPr>
          <w:rFonts w:ascii="Times New Roman" w:hAnsi="Times New Roman"/>
          <w:sz w:val="24"/>
          <w:szCs w:val="24"/>
        </w:rPr>
        <w:t xml:space="preserve">Региональный компонент </w:t>
      </w:r>
      <w:r>
        <w:rPr>
          <w:rFonts w:ascii="Times New Roman" w:hAnsi="Times New Roman"/>
          <w:sz w:val="24"/>
          <w:szCs w:val="24"/>
        </w:rPr>
        <w:t>реализуется</w:t>
      </w:r>
      <w:r w:rsidRPr="00CD5898">
        <w:rPr>
          <w:rFonts w:ascii="Times New Roman" w:hAnsi="Times New Roman"/>
          <w:sz w:val="24"/>
          <w:szCs w:val="24"/>
        </w:rPr>
        <w:t xml:space="preserve"> в соответствии с перспективным планированием в совместной деятельности педагога и воспитанников.</w:t>
      </w:r>
    </w:p>
    <w:p w14:paraId="515F511F" w14:textId="77777777" w:rsidR="00C43A92" w:rsidRPr="006108F4" w:rsidRDefault="00C43A92" w:rsidP="006108F4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5898">
        <w:rPr>
          <w:rFonts w:ascii="Times New Roman" w:hAnsi="Times New Roman"/>
          <w:sz w:val="24"/>
          <w:szCs w:val="24"/>
        </w:rPr>
        <w:t>На о</w:t>
      </w:r>
      <w:r w:rsidR="00834A43">
        <w:rPr>
          <w:rFonts w:ascii="Times New Roman" w:hAnsi="Times New Roman"/>
          <w:sz w:val="24"/>
          <w:szCs w:val="24"/>
        </w:rPr>
        <w:t xml:space="preserve">снове Учебного плана разработана сетка </w:t>
      </w:r>
      <w:r>
        <w:rPr>
          <w:rFonts w:ascii="Times New Roman" w:hAnsi="Times New Roman"/>
          <w:sz w:val="24"/>
          <w:szCs w:val="24"/>
        </w:rPr>
        <w:t>занятий на неделю (период сентябрь – май), не превышающий</w:t>
      </w:r>
      <w:r w:rsidRPr="00CD5898">
        <w:rPr>
          <w:rFonts w:ascii="Times New Roman" w:hAnsi="Times New Roman"/>
          <w:sz w:val="24"/>
          <w:szCs w:val="24"/>
        </w:rPr>
        <w:t xml:space="preserve"> учебную нагрузку</w:t>
      </w:r>
      <w:r w:rsidR="00834A43">
        <w:rPr>
          <w:rFonts w:ascii="Times New Roman" w:hAnsi="Times New Roman"/>
          <w:sz w:val="24"/>
          <w:szCs w:val="24"/>
        </w:rPr>
        <w:t xml:space="preserve"> (приложение</w:t>
      </w:r>
      <w:r w:rsidR="00E15450">
        <w:rPr>
          <w:rFonts w:ascii="Times New Roman" w:hAnsi="Times New Roman"/>
          <w:sz w:val="24"/>
          <w:szCs w:val="24"/>
        </w:rPr>
        <w:t xml:space="preserve"> </w:t>
      </w:r>
      <w:r w:rsidR="00834A43">
        <w:rPr>
          <w:rFonts w:ascii="Times New Roman" w:hAnsi="Times New Roman"/>
          <w:sz w:val="24"/>
          <w:szCs w:val="24"/>
        </w:rPr>
        <w:t>1)</w:t>
      </w:r>
      <w:r w:rsidRPr="00CD5898">
        <w:rPr>
          <w:rFonts w:ascii="Times New Roman" w:hAnsi="Times New Roman"/>
          <w:sz w:val="24"/>
          <w:szCs w:val="24"/>
        </w:rPr>
        <w:t xml:space="preserve">. В </w:t>
      </w:r>
      <w:r>
        <w:rPr>
          <w:rFonts w:ascii="Times New Roman" w:hAnsi="Times New Roman"/>
          <w:sz w:val="24"/>
          <w:szCs w:val="24"/>
        </w:rPr>
        <w:t>режиме  учтены</w:t>
      </w:r>
      <w:r w:rsidRPr="00CD5898">
        <w:rPr>
          <w:rFonts w:ascii="Times New Roman" w:hAnsi="Times New Roman"/>
          <w:sz w:val="24"/>
          <w:szCs w:val="24"/>
        </w:rPr>
        <w:t xml:space="preserve"> психофизиологические  особенности  детей, продолжительность видов образовательной деятельности в день в каждой возрастной группе. Образовательная деятельност</w:t>
      </w:r>
      <w:r w:rsidR="00B67AC3">
        <w:rPr>
          <w:rFonts w:ascii="Times New Roman" w:hAnsi="Times New Roman"/>
          <w:sz w:val="24"/>
          <w:szCs w:val="24"/>
        </w:rPr>
        <w:t xml:space="preserve">ь проводится  </w:t>
      </w:r>
      <w:r w:rsidR="00B67AC3" w:rsidRPr="006108F4">
        <w:rPr>
          <w:rFonts w:ascii="Times New Roman" w:hAnsi="Times New Roman"/>
          <w:sz w:val="24"/>
          <w:szCs w:val="24"/>
        </w:rPr>
        <w:t>фронтально,</w:t>
      </w:r>
      <w:r w:rsidRPr="006108F4">
        <w:rPr>
          <w:rFonts w:ascii="Times New Roman" w:hAnsi="Times New Roman"/>
          <w:sz w:val="24"/>
          <w:szCs w:val="24"/>
        </w:rPr>
        <w:t xml:space="preserve"> со всей группой. Предусматривается рациональное для детей каждого возраста чередование умственной и фи</w:t>
      </w:r>
      <w:r w:rsidR="00834A43" w:rsidRPr="006108F4">
        <w:rPr>
          <w:rFonts w:ascii="Times New Roman" w:hAnsi="Times New Roman"/>
          <w:sz w:val="24"/>
          <w:szCs w:val="24"/>
        </w:rPr>
        <w:t>зической нагрузки.</w:t>
      </w:r>
    </w:p>
    <w:p w14:paraId="515F5120" w14:textId="77777777" w:rsidR="00C43A92" w:rsidRPr="006108F4" w:rsidRDefault="00C43A92" w:rsidP="006108F4">
      <w:pPr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08F4">
        <w:rPr>
          <w:rFonts w:ascii="Times New Roman" w:hAnsi="Times New Roman"/>
          <w:sz w:val="24"/>
          <w:szCs w:val="24"/>
        </w:rPr>
        <w:t xml:space="preserve"> </w:t>
      </w:r>
      <w:r w:rsidR="00A74F75" w:rsidRPr="006108F4">
        <w:rPr>
          <w:rFonts w:ascii="Times New Roman" w:hAnsi="Times New Roman"/>
          <w:sz w:val="24"/>
          <w:szCs w:val="24"/>
        </w:rPr>
        <w:t>О</w:t>
      </w:r>
      <w:r w:rsidRPr="006108F4">
        <w:rPr>
          <w:rFonts w:ascii="Times New Roman" w:hAnsi="Times New Roman"/>
          <w:sz w:val="24"/>
          <w:szCs w:val="24"/>
        </w:rPr>
        <w:t>бразовательная</w:t>
      </w:r>
      <w:r w:rsidR="00A74F75" w:rsidRPr="006108F4">
        <w:rPr>
          <w:rFonts w:ascii="Times New Roman" w:hAnsi="Times New Roman"/>
          <w:sz w:val="24"/>
          <w:szCs w:val="24"/>
        </w:rPr>
        <w:t xml:space="preserve"> </w:t>
      </w:r>
      <w:r w:rsidRPr="006108F4">
        <w:rPr>
          <w:rFonts w:ascii="Times New Roman" w:hAnsi="Times New Roman"/>
          <w:sz w:val="24"/>
          <w:szCs w:val="24"/>
        </w:rPr>
        <w:t xml:space="preserve"> программа ДОУ также реализуется в процессе совместной образовательной деятельности организованной в режимных моментах (приложение 2</w:t>
      </w:r>
      <w:r w:rsidR="00B67AC3" w:rsidRPr="006108F4">
        <w:rPr>
          <w:rFonts w:ascii="Times New Roman" w:hAnsi="Times New Roman"/>
          <w:sz w:val="24"/>
          <w:szCs w:val="24"/>
        </w:rPr>
        <w:t>, 3</w:t>
      </w:r>
      <w:r w:rsidR="00CD3006" w:rsidRPr="006108F4">
        <w:rPr>
          <w:rFonts w:ascii="Times New Roman" w:hAnsi="Times New Roman"/>
          <w:sz w:val="24"/>
          <w:szCs w:val="24"/>
        </w:rPr>
        <w:t>,4</w:t>
      </w:r>
      <w:r w:rsidRPr="006108F4">
        <w:rPr>
          <w:rFonts w:ascii="Times New Roman" w:hAnsi="Times New Roman"/>
          <w:sz w:val="24"/>
          <w:szCs w:val="24"/>
        </w:rPr>
        <w:t>).</w:t>
      </w:r>
    </w:p>
    <w:p w14:paraId="515F5121" w14:textId="77777777" w:rsidR="00C43A92" w:rsidRPr="006108F4" w:rsidRDefault="00C43A92" w:rsidP="006108F4">
      <w:pPr>
        <w:pStyle w:val="c115"/>
        <w:shd w:val="clear" w:color="auto" w:fill="FFFFFF"/>
        <w:spacing w:before="0" w:beforeAutospacing="0" w:after="0" w:afterAutospacing="0"/>
        <w:ind w:firstLine="440"/>
        <w:jc w:val="both"/>
        <w:rPr>
          <w:color w:val="000000"/>
        </w:rPr>
      </w:pPr>
      <w:r w:rsidRPr="006108F4">
        <w:t xml:space="preserve">Коррекционно-развивающую работу с детьми осуществляют педагог-психолог и учитель-логопед. Основными формами коррекционной работы с детьми являются </w:t>
      </w:r>
      <w:r w:rsidRPr="006108F4">
        <w:rPr>
          <w:b/>
        </w:rPr>
        <w:t>индивидуальные занятия.</w:t>
      </w:r>
      <w:r w:rsidRPr="006108F4">
        <w:t xml:space="preserve"> </w:t>
      </w:r>
      <w:r w:rsidR="006108F4" w:rsidRPr="006108F4">
        <w:t xml:space="preserve">Частота и продолжительность индивидуальных занятий определяется характером и степенью выраженности нарушений, возрастом и психофизиологических особенностей детей. </w:t>
      </w:r>
      <w:r w:rsidR="006108F4" w:rsidRPr="006108F4">
        <w:rPr>
          <w:rStyle w:val="c16"/>
          <w:color w:val="000000"/>
        </w:rPr>
        <w:t>Продолжительность совместной деятельности педагога-психолога (учителя-логопеда)  и отдельного ребенка (индивидуальная работа) не превышает 15 минут, осуществляется не реже 1 раза в неделю.</w:t>
      </w:r>
    </w:p>
    <w:p w14:paraId="515F5122" w14:textId="6F31742B" w:rsidR="006108F4" w:rsidRPr="006108F4" w:rsidRDefault="006108F4" w:rsidP="006108F4">
      <w:pPr>
        <w:pStyle w:val="c319"/>
        <w:shd w:val="clear" w:color="auto" w:fill="FFFFFF"/>
        <w:spacing w:before="0" w:beforeAutospacing="0" w:after="0" w:afterAutospacing="0"/>
        <w:ind w:firstLine="440"/>
        <w:jc w:val="both"/>
        <w:rPr>
          <w:color w:val="000000"/>
        </w:rPr>
      </w:pPr>
      <w:r w:rsidRPr="006108F4">
        <w:rPr>
          <w:rStyle w:val="c16"/>
          <w:color w:val="000000"/>
        </w:rPr>
        <w:t>При необходимости педагог-психолог (учитель-логопед) организует совместн</w:t>
      </w:r>
      <w:r w:rsidR="00FA4D9F">
        <w:rPr>
          <w:rStyle w:val="c16"/>
          <w:color w:val="000000"/>
        </w:rPr>
        <w:t>ую</w:t>
      </w:r>
      <w:r w:rsidRPr="006108F4">
        <w:rPr>
          <w:rStyle w:val="c16"/>
          <w:color w:val="000000"/>
        </w:rPr>
        <w:t xml:space="preserve"> деятельность педагога-психолога (учителя-логопеда) с подгруппой/подвижной </w:t>
      </w:r>
      <w:proofErr w:type="spellStart"/>
      <w:r w:rsidRPr="006108F4">
        <w:rPr>
          <w:rStyle w:val="c16"/>
          <w:color w:val="000000"/>
        </w:rPr>
        <w:t>микрогруппой</w:t>
      </w:r>
      <w:proofErr w:type="spellEnd"/>
      <w:r w:rsidRPr="006108F4">
        <w:rPr>
          <w:rStyle w:val="c16"/>
          <w:color w:val="000000"/>
        </w:rPr>
        <w:t xml:space="preserve"> воспитанников, </w:t>
      </w:r>
      <w:proofErr w:type="gramStart"/>
      <w:r w:rsidRPr="006108F4">
        <w:rPr>
          <w:rStyle w:val="c16"/>
          <w:color w:val="000000"/>
        </w:rPr>
        <w:t>которая  осуществляется</w:t>
      </w:r>
      <w:proofErr w:type="gramEnd"/>
      <w:r w:rsidRPr="006108F4">
        <w:rPr>
          <w:rStyle w:val="c16"/>
          <w:color w:val="000000"/>
        </w:rPr>
        <w:t xml:space="preserve"> не реже одного раза в неделю.</w:t>
      </w:r>
    </w:p>
    <w:p w14:paraId="515F5123" w14:textId="77777777" w:rsidR="006108F4" w:rsidRPr="006108F4" w:rsidRDefault="006108F4" w:rsidP="006108F4">
      <w:pPr>
        <w:pStyle w:val="c115"/>
        <w:shd w:val="clear" w:color="auto" w:fill="FFFFFF"/>
        <w:spacing w:before="0" w:beforeAutospacing="0" w:after="0" w:afterAutospacing="0"/>
        <w:ind w:firstLine="440"/>
        <w:jc w:val="both"/>
        <w:rPr>
          <w:color w:val="000000"/>
        </w:rPr>
      </w:pPr>
      <w:r w:rsidRPr="006108F4">
        <w:rPr>
          <w:rStyle w:val="c16"/>
          <w:color w:val="000000"/>
        </w:rPr>
        <w:t xml:space="preserve">Продолжительность взаимодействия педагога-психолога с подгруппой/подвижной </w:t>
      </w:r>
      <w:proofErr w:type="spellStart"/>
      <w:r w:rsidRPr="006108F4">
        <w:rPr>
          <w:rStyle w:val="c16"/>
          <w:color w:val="000000"/>
        </w:rPr>
        <w:t>микрогруппой</w:t>
      </w:r>
      <w:proofErr w:type="spellEnd"/>
      <w:r w:rsidRPr="006108F4">
        <w:rPr>
          <w:rStyle w:val="c16"/>
          <w:color w:val="000000"/>
        </w:rPr>
        <w:t xml:space="preserve"> воспитанников регламентируется санитарно-эпидемиологическими нормативами и правилами.</w:t>
      </w:r>
    </w:p>
    <w:p w14:paraId="515F5124" w14:textId="77777777" w:rsidR="007B47FD" w:rsidRDefault="007B47FD" w:rsidP="006108F4">
      <w:pPr>
        <w:jc w:val="both"/>
      </w:pPr>
    </w:p>
    <w:p w14:paraId="515F5125" w14:textId="77777777" w:rsidR="007B47FD" w:rsidRDefault="007B47FD" w:rsidP="00C43A92">
      <w:pPr>
        <w:jc w:val="center"/>
      </w:pPr>
    </w:p>
    <w:p w14:paraId="515F5126" w14:textId="77777777" w:rsidR="007B47FD" w:rsidRDefault="007B47FD" w:rsidP="00C43A92">
      <w:pPr>
        <w:jc w:val="center"/>
      </w:pPr>
    </w:p>
    <w:p w14:paraId="515F5127" w14:textId="77777777" w:rsidR="007B47FD" w:rsidRDefault="007B47FD" w:rsidP="00C43A92">
      <w:pPr>
        <w:jc w:val="center"/>
      </w:pPr>
    </w:p>
    <w:p w14:paraId="515F5128" w14:textId="77777777" w:rsidR="007B47FD" w:rsidRDefault="007B47FD" w:rsidP="00C43A92">
      <w:pPr>
        <w:jc w:val="center"/>
      </w:pPr>
    </w:p>
    <w:p w14:paraId="515F5129" w14:textId="77777777" w:rsidR="007B47FD" w:rsidRDefault="007B47FD" w:rsidP="001707FE">
      <w:pPr>
        <w:sectPr w:rsidR="007B47FD" w:rsidSect="00E82887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14:paraId="515F512A" w14:textId="77777777" w:rsidR="007B47FD" w:rsidRPr="0029520C" w:rsidRDefault="005A1D24" w:rsidP="001707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Учебный план</w:t>
      </w:r>
    </w:p>
    <w:p w14:paraId="515F512B" w14:textId="7E3E7E1C" w:rsidR="007B47FD" w:rsidRDefault="007B47FD" w:rsidP="001707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520C">
        <w:rPr>
          <w:rFonts w:ascii="Times New Roman" w:hAnsi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/>
          <w:b/>
          <w:sz w:val="24"/>
          <w:szCs w:val="24"/>
        </w:rPr>
        <w:t xml:space="preserve">бюджетного </w:t>
      </w:r>
      <w:r w:rsidRPr="0029520C">
        <w:rPr>
          <w:rFonts w:ascii="Times New Roman" w:hAnsi="Times New Roman"/>
          <w:b/>
          <w:sz w:val="24"/>
          <w:szCs w:val="24"/>
        </w:rPr>
        <w:t xml:space="preserve">дошкольного образовательного учреждения – детский </w:t>
      </w:r>
      <w:proofErr w:type="gramStart"/>
      <w:r w:rsidRPr="0029520C">
        <w:rPr>
          <w:rFonts w:ascii="Times New Roman" w:hAnsi="Times New Roman"/>
          <w:b/>
          <w:sz w:val="24"/>
          <w:szCs w:val="24"/>
        </w:rPr>
        <w:t>сад  №</w:t>
      </w:r>
      <w:proofErr w:type="gramEnd"/>
      <w:r w:rsidRPr="0029520C">
        <w:rPr>
          <w:rFonts w:ascii="Times New Roman" w:hAnsi="Times New Roman"/>
          <w:b/>
          <w:sz w:val="24"/>
          <w:szCs w:val="24"/>
        </w:rPr>
        <w:t xml:space="preserve"> 6 «Березка</w:t>
      </w:r>
      <w:r w:rsidR="001707FE">
        <w:rPr>
          <w:rFonts w:ascii="Times New Roman" w:hAnsi="Times New Roman"/>
          <w:b/>
          <w:sz w:val="24"/>
          <w:szCs w:val="24"/>
        </w:rPr>
        <w:t>»  на 202</w:t>
      </w:r>
      <w:r w:rsidR="00123CD5">
        <w:rPr>
          <w:rFonts w:ascii="Times New Roman" w:hAnsi="Times New Roman"/>
          <w:b/>
          <w:sz w:val="24"/>
          <w:szCs w:val="24"/>
        </w:rPr>
        <w:t>6</w:t>
      </w:r>
      <w:r w:rsidR="001707FE">
        <w:rPr>
          <w:rFonts w:ascii="Times New Roman" w:hAnsi="Times New Roman"/>
          <w:b/>
          <w:sz w:val="24"/>
          <w:szCs w:val="24"/>
        </w:rPr>
        <w:t>-202</w:t>
      </w:r>
      <w:r w:rsidR="00123CD5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16018" w:type="dxa"/>
        <w:tblLayout w:type="fixed"/>
        <w:tblLook w:val="04A0" w:firstRow="1" w:lastRow="0" w:firstColumn="1" w:lastColumn="0" w:noHBand="0" w:noVBand="1"/>
      </w:tblPr>
      <w:tblGrid>
        <w:gridCol w:w="510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08"/>
        <w:gridCol w:w="601"/>
        <w:gridCol w:w="425"/>
        <w:gridCol w:w="567"/>
        <w:gridCol w:w="567"/>
        <w:gridCol w:w="567"/>
        <w:gridCol w:w="567"/>
      </w:tblGrid>
      <w:tr w:rsidR="007B47FD" w:rsidRPr="0097361D" w14:paraId="515F5132" w14:textId="77777777" w:rsidTr="00A74F75">
        <w:trPr>
          <w:trHeight w:val="234"/>
        </w:trPr>
        <w:tc>
          <w:tcPr>
            <w:tcW w:w="510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15F512C" w14:textId="77777777" w:rsidR="007B47FD" w:rsidRPr="0097361D" w:rsidRDefault="007B47FD" w:rsidP="007B47FD">
            <w:pPr>
              <w:jc w:val="center"/>
              <w:rPr>
                <w:sz w:val="18"/>
                <w:szCs w:val="18"/>
              </w:rPr>
            </w:pPr>
          </w:p>
          <w:p w14:paraId="515F512D" w14:textId="77777777" w:rsidR="007B47FD" w:rsidRPr="0097361D" w:rsidRDefault="007B47FD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Направления развития ребенка</w:t>
            </w:r>
          </w:p>
          <w:p w14:paraId="515F512E" w14:textId="77777777" w:rsidR="007B47FD" w:rsidRPr="0097361D" w:rsidRDefault="007B47FD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(образовательные области)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15F512F" w14:textId="77777777" w:rsidR="007B47FD" w:rsidRPr="0097361D" w:rsidRDefault="007B47FD" w:rsidP="007B47FD">
            <w:pPr>
              <w:rPr>
                <w:sz w:val="18"/>
                <w:szCs w:val="18"/>
              </w:rPr>
            </w:pPr>
          </w:p>
          <w:p w14:paraId="515F5130" w14:textId="77777777" w:rsidR="007B47FD" w:rsidRPr="0097361D" w:rsidRDefault="007B47FD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Совместная деятельность: ребенок – взрослый</w:t>
            </w:r>
          </w:p>
        </w:tc>
        <w:tc>
          <w:tcPr>
            <w:tcW w:w="8505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5F5131" w14:textId="77777777" w:rsidR="007B47FD" w:rsidRPr="0097361D" w:rsidRDefault="007B47FD" w:rsidP="007B47FD">
            <w:pPr>
              <w:tabs>
                <w:tab w:val="left" w:pos="1766"/>
              </w:tabs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Группы общеразвив</w:t>
            </w:r>
            <w:r>
              <w:rPr>
                <w:sz w:val="18"/>
                <w:szCs w:val="18"/>
              </w:rPr>
              <w:t>ающей направленности</w:t>
            </w:r>
          </w:p>
        </w:tc>
      </w:tr>
      <w:tr w:rsidR="007B47FD" w:rsidRPr="0097361D" w14:paraId="515F5143" w14:textId="77777777" w:rsidTr="004D4085">
        <w:trPr>
          <w:trHeight w:val="482"/>
        </w:trPr>
        <w:tc>
          <w:tcPr>
            <w:tcW w:w="5104" w:type="dxa"/>
            <w:vMerge/>
            <w:tcBorders>
              <w:left w:val="single" w:sz="12" w:space="0" w:color="auto"/>
            </w:tcBorders>
          </w:tcPr>
          <w:p w14:paraId="515F5133" w14:textId="77777777" w:rsidR="007B47FD" w:rsidRPr="0097361D" w:rsidRDefault="007B47FD" w:rsidP="007B47FD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right w:val="single" w:sz="12" w:space="0" w:color="auto"/>
            </w:tcBorders>
          </w:tcPr>
          <w:p w14:paraId="515F5134" w14:textId="77777777" w:rsidR="007B47FD" w:rsidRPr="0097361D" w:rsidRDefault="007B47FD" w:rsidP="007B47F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35" w14:textId="77777777" w:rsidR="007B47FD" w:rsidRDefault="007B47FD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Малыши</w:t>
            </w:r>
          </w:p>
          <w:p w14:paraId="515F5136" w14:textId="77777777" w:rsidR="006108F4" w:rsidRPr="0097361D" w:rsidRDefault="006108F4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(1,5-3 года)</w:t>
            </w:r>
          </w:p>
          <w:p w14:paraId="515F5137" w14:textId="77777777" w:rsidR="007B47FD" w:rsidRPr="0097361D" w:rsidRDefault="007B47FD" w:rsidP="007B47F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38" w14:textId="77777777" w:rsidR="007B47FD" w:rsidRDefault="007B47FD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Лучики</w:t>
            </w:r>
          </w:p>
          <w:p w14:paraId="515F5139" w14:textId="77777777" w:rsidR="006108F4" w:rsidRPr="0097361D" w:rsidRDefault="006108F4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(3-4 года)</w:t>
            </w:r>
          </w:p>
          <w:p w14:paraId="515F513A" w14:textId="77777777" w:rsidR="007B47FD" w:rsidRPr="0097361D" w:rsidRDefault="007B47FD" w:rsidP="007B47FD">
            <w:pPr>
              <w:rPr>
                <w:sz w:val="18"/>
                <w:szCs w:val="18"/>
              </w:rPr>
            </w:pPr>
          </w:p>
        </w:tc>
        <w:tc>
          <w:tcPr>
            <w:tcW w:w="18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3B" w14:textId="77777777" w:rsidR="007B47FD" w:rsidRDefault="007B47FD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Почемучки</w:t>
            </w:r>
          </w:p>
          <w:p w14:paraId="515F513C" w14:textId="77777777" w:rsidR="006108F4" w:rsidRPr="0097361D" w:rsidRDefault="006108F4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(4-5 лет)</w:t>
            </w:r>
          </w:p>
          <w:p w14:paraId="515F513D" w14:textId="77777777" w:rsidR="007B47FD" w:rsidRPr="0097361D" w:rsidRDefault="007B47FD" w:rsidP="007B47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3E" w14:textId="77777777" w:rsidR="007B47FD" w:rsidRPr="0097361D" w:rsidRDefault="007B47FD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Фантазеры</w:t>
            </w:r>
          </w:p>
          <w:p w14:paraId="515F513F" w14:textId="77777777" w:rsidR="007B47FD" w:rsidRPr="0097361D" w:rsidRDefault="006108F4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(5-6 лет)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40" w14:textId="77777777" w:rsidR="007B47FD" w:rsidRDefault="007B47FD" w:rsidP="007B47FD">
            <w:pPr>
              <w:jc w:val="center"/>
              <w:rPr>
                <w:sz w:val="18"/>
                <w:szCs w:val="18"/>
              </w:rPr>
            </w:pPr>
            <w:proofErr w:type="spellStart"/>
            <w:r w:rsidRPr="0097361D">
              <w:rPr>
                <w:sz w:val="18"/>
                <w:szCs w:val="18"/>
              </w:rPr>
              <w:t>Знайки</w:t>
            </w:r>
            <w:proofErr w:type="spellEnd"/>
          </w:p>
          <w:p w14:paraId="515F5141" w14:textId="77777777" w:rsidR="006108F4" w:rsidRPr="0097361D" w:rsidRDefault="006108F4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(6-8 лет)</w:t>
            </w:r>
          </w:p>
          <w:p w14:paraId="515F5142" w14:textId="77777777" w:rsidR="007B47FD" w:rsidRPr="0097361D" w:rsidRDefault="007B47FD" w:rsidP="007B47FD">
            <w:pPr>
              <w:rPr>
                <w:sz w:val="18"/>
                <w:szCs w:val="18"/>
              </w:rPr>
            </w:pPr>
          </w:p>
        </w:tc>
      </w:tr>
      <w:tr w:rsidR="007B47FD" w:rsidRPr="0097361D" w14:paraId="515F5147" w14:textId="77777777" w:rsidTr="00A74F75">
        <w:trPr>
          <w:trHeight w:val="234"/>
        </w:trPr>
        <w:tc>
          <w:tcPr>
            <w:tcW w:w="5104" w:type="dxa"/>
            <w:vMerge/>
            <w:tcBorders>
              <w:left w:val="single" w:sz="12" w:space="0" w:color="auto"/>
            </w:tcBorders>
          </w:tcPr>
          <w:p w14:paraId="515F5144" w14:textId="77777777" w:rsidR="007B47FD" w:rsidRPr="0097361D" w:rsidRDefault="007B47FD" w:rsidP="007B47FD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right w:val="single" w:sz="12" w:space="0" w:color="auto"/>
            </w:tcBorders>
          </w:tcPr>
          <w:p w14:paraId="515F5145" w14:textId="77777777" w:rsidR="007B47FD" w:rsidRPr="0097361D" w:rsidRDefault="007B47FD" w:rsidP="007B47FD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  <w:gridSpan w:val="16"/>
            <w:tcBorders>
              <w:left w:val="single" w:sz="12" w:space="0" w:color="auto"/>
              <w:right w:val="single" w:sz="12" w:space="0" w:color="auto"/>
            </w:tcBorders>
          </w:tcPr>
          <w:p w14:paraId="515F5146" w14:textId="77777777" w:rsidR="007B47FD" w:rsidRPr="0097361D" w:rsidRDefault="007B47FD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Количество образовательных периодов непрерывной непосредственно образовательной деятельности в:</w:t>
            </w:r>
          </w:p>
        </w:tc>
      </w:tr>
      <w:tr w:rsidR="007B47FD" w:rsidRPr="0097361D" w14:paraId="515F5158" w14:textId="77777777" w:rsidTr="0030003A">
        <w:trPr>
          <w:trHeight w:val="234"/>
        </w:trPr>
        <w:tc>
          <w:tcPr>
            <w:tcW w:w="751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5F5148" w14:textId="77777777" w:rsidR="007B47FD" w:rsidRPr="0097361D" w:rsidRDefault="007B47FD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Обязательная часть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5F5149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proofErr w:type="spellStart"/>
            <w:r w:rsidRPr="0097361D">
              <w:rPr>
                <w:sz w:val="18"/>
                <w:szCs w:val="18"/>
              </w:rPr>
              <w:t>нед</w:t>
            </w:r>
            <w:proofErr w:type="spellEnd"/>
            <w:r w:rsidRPr="0097361D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15F514A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97361D">
              <w:rPr>
                <w:sz w:val="18"/>
                <w:szCs w:val="18"/>
              </w:rPr>
              <w:t>ес.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15F514B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97361D">
              <w:rPr>
                <w:sz w:val="18"/>
                <w:szCs w:val="18"/>
              </w:rPr>
              <w:t>од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5F514C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proofErr w:type="spellStart"/>
            <w:r w:rsidRPr="0097361D">
              <w:rPr>
                <w:sz w:val="18"/>
                <w:szCs w:val="18"/>
              </w:rPr>
              <w:t>нед</w:t>
            </w:r>
            <w:proofErr w:type="spellEnd"/>
            <w:r w:rsidRPr="0097361D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15F514D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97361D">
              <w:rPr>
                <w:sz w:val="18"/>
                <w:szCs w:val="18"/>
              </w:rPr>
              <w:t>ес.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15F514E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97361D">
              <w:rPr>
                <w:sz w:val="18"/>
                <w:szCs w:val="18"/>
              </w:rPr>
              <w:t>од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5F514F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proofErr w:type="spellStart"/>
            <w:r w:rsidRPr="0097361D">
              <w:rPr>
                <w:sz w:val="18"/>
                <w:szCs w:val="18"/>
              </w:rPr>
              <w:t>нед</w:t>
            </w:r>
            <w:proofErr w:type="spellEnd"/>
            <w:r w:rsidRPr="0097361D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15F5150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97361D">
              <w:rPr>
                <w:sz w:val="18"/>
                <w:szCs w:val="18"/>
              </w:rPr>
              <w:t>ес.</w:t>
            </w:r>
          </w:p>
        </w:tc>
        <w:tc>
          <w:tcPr>
            <w:tcW w:w="67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15F5151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97361D">
              <w:rPr>
                <w:sz w:val="18"/>
                <w:szCs w:val="18"/>
              </w:rPr>
              <w:t>од</w:t>
            </w: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</w:tcBorders>
          </w:tcPr>
          <w:p w14:paraId="515F5152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proofErr w:type="spellStart"/>
            <w:r w:rsidRPr="0097361D">
              <w:rPr>
                <w:sz w:val="18"/>
                <w:szCs w:val="18"/>
              </w:rPr>
              <w:t>нед</w:t>
            </w:r>
            <w:proofErr w:type="spellEnd"/>
            <w:r w:rsidRPr="0097361D">
              <w:rPr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515F5153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97361D">
              <w:rPr>
                <w:sz w:val="18"/>
                <w:szCs w:val="18"/>
              </w:rPr>
              <w:t>ес.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15F5154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97361D">
              <w:rPr>
                <w:sz w:val="18"/>
                <w:szCs w:val="18"/>
              </w:rPr>
              <w:t>од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5F5155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proofErr w:type="spellStart"/>
            <w:r w:rsidRPr="0097361D">
              <w:rPr>
                <w:sz w:val="18"/>
                <w:szCs w:val="18"/>
              </w:rPr>
              <w:t>нед</w:t>
            </w:r>
            <w:proofErr w:type="spellEnd"/>
            <w:r w:rsidRPr="0097361D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15F5156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97361D">
              <w:rPr>
                <w:sz w:val="18"/>
                <w:szCs w:val="18"/>
              </w:rPr>
              <w:t>ес.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15F5157" w14:textId="77777777" w:rsidR="007B47FD" w:rsidRPr="0097361D" w:rsidRDefault="007B47FD" w:rsidP="007B47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97361D">
              <w:rPr>
                <w:sz w:val="18"/>
                <w:szCs w:val="18"/>
              </w:rPr>
              <w:t>од</w:t>
            </w:r>
          </w:p>
        </w:tc>
      </w:tr>
      <w:tr w:rsidR="00FF0707" w:rsidRPr="0097361D" w14:paraId="515F516F" w14:textId="77777777" w:rsidTr="0030003A">
        <w:trPr>
          <w:trHeight w:val="234"/>
        </w:trPr>
        <w:tc>
          <w:tcPr>
            <w:tcW w:w="5104" w:type="dxa"/>
            <w:vMerge w:val="restart"/>
            <w:tcBorders>
              <w:left w:val="single" w:sz="12" w:space="0" w:color="auto"/>
            </w:tcBorders>
          </w:tcPr>
          <w:p w14:paraId="515F5159" w14:textId="77777777" w:rsidR="00FF0707" w:rsidRPr="0097361D" w:rsidRDefault="00FF0707" w:rsidP="00FF0707">
            <w:pPr>
              <w:pStyle w:val="a3"/>
              <w:numPr>
                <w:ilvl w:val="0"/>
                <w:numId w:val="11"/>
              </w:numPr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Социально-коммуникативное развитие</w:t>
            </w:r>
          </w:p>
          <w:p w14:paraId="515F515A" w14:textId="77777777" w:rsidR="00FF0707" w:rsidRPr="00644251" w:rsidRDefault="00FF0707" w:rsidP="00FF0707">
            <w:pPr>
              <w:pStyle w:val="a3"/>
              <w:numPr>
                <w:ilvl w:val="1"/>
                <w:numId w:val="11"/>
              </w:numPr>
              <w:rPr>
                <w:b/>
                <w:sz w:val="18"/>
                <w:szCs w:val="18"/>
              </w:rPr>
            </w:pPr>
            <w:r w:rsidRPr="00644251">
              <w:rPr>
                <w:sz w:val="18"/>
                <w:szCs w:val="18"/>
              </w:rPr>
              <w:t>Социально-коммуникативное развитие</w:t>
            </w:r>
          </w:p>
          <w:p w14:paraId="515F515B" w14:textId="77777777" w:rsidR="00FF0707" w:rsidRPr="00644251" w:rsidRDefault="00FF0707" w:rsidP="00FF0707">
            <w:pPr>
              <w:pStyle w:val="a3"/>
              <w:numPr>
                <w:ilvl w:val="1"/>
                <w:numId w:val="11"/>
              </w:numPr>
              <w:rPr>
                <w:b/>
                <w:sz w:val="18"/>
                <w:szCs w:val="18"/>
              </w:rPr>
            </w:pPr>
            <w:r w:rsidRPr="00644251">
              <w:rPr>
                <w:sz w:val="18"/>
                <w:szCs w:val="18"/>
              </w:rPr>
              <w:t>Основы гражданственности и патриотизма</w:t>
            </w:r>
          </w:p>
          <w:p w14:paraId="515F515C" w14:textId="77777777" w:rsidR="00FF0707" w:rsidRPr="00644251" w:rsidRDefault="00FF0707" w:rsidP="00FF0707">
            <w:pPr>
              <w:pStyle w:val="a3"/>
              <w:numPr>
                <w:ilvl w:val="1"/>
                <w:numId w:val="11"/>
              </w:numPr>
              <w:rPr>
                <w:b/>
                <w:sz w:val="18"/>
                <w:szCs w:val="18"/>
              </w:rPr>
            </w:pPr>
            <w:r w:rsidRPr="00644251">
              <w:rPr>
                <w:sz w:val="18"/>
                <w:szCs w:val="18"/>
              </w:rPr>
              <w:t>Трудовое воспитание</w:t>
            </w:r>
          </w:p>
          <w:p w14:paraId="515F515D" w14:textId="77777777" w:rsidR="00FF0707" w:rsidRPr="00644251" w:rsidRDefault="00FF0707" w:rsidP="00FF0707">
            <w:pPr>
              <w:pStyle w:val="a3"/>
              <w:numPr>
                <w:ilvl w:val="1"/>
                <w:numId w:val="11"/>
              </w:numPr>
              <w:rPr>
                <w:b/>
                <w:color w:val="FF0000"/>
                <w:sz w:val="18"/>
                <w:szCs w:val="18"/>
              </w:rPr>
            </w:pPr>
            <w:r w:rsidRPr="00644251">
              <w:rPr>
                <w:sz w:val="18"/>
                <w:szCs w:val="18"/>
              </w:rPr>
              <w:t>Основы безопасного поведения</w:t>
            </w:r>
          </w:p>
        </w:tc>
        <w:tc>
          <w:tcPr>
            <w:tcW w:w="2409" w:type="dxa"/>
            <w:vMerge w:val="restart"/>
            <w:tcBorders>
              <w:right w:val="single" w:sz="12" w:space="0" w:color="auto"/>
            </w:tcBorders>
          </w:tcPr>
          <w:p w14:paraId="515F515E" w14:textId="77777777" w:rsidR="00FF0707" w:rsidRPr="0097361D" w:rsidRDefault="00FF0707" w:rsidP="00FF0707">
            <w:pPr>
              <w:tabs>
                <w:tab w:val="left" w:pos="1805"/>
              </w:tabs>
              <w:jc w:val="center"/>
              <w:rPr>
                <w:sz w:val="18"/>
                <w:szCs w:val="18"/>
              </w:rPr>
            </w:pPr>
          </w:p>
          <w:p w14:paraId="515F515F" w14:textId="77777777" w:rsidR="00FF0707" w:rsidRPr="0097361D" w:rsidRDefault="00FF0707" w:rsidP="00FF070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Социальный мир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5F5160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15F5161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15F5162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5F5163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15F5164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15F5165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5F5166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15F5167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7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15F5168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</w:tcBorders>
          </w:tcPr>
          <w:p w14:paraId="515F5169" w14:textId="1013277C" w:rsidR="00FF0707" w:rsidRPr="00FF0707" w:rsidRDefault="009053A6" w:rsidP="00FF07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515F516A" w14:textId="49DE6908" w:rsidR="00FF0707" w:rsidRPr="00FF0707" w:rsidRDefault="009053A6" w:rsidP="00FF07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15F516B" w14:textId="74703F74" w:rsidR="00FF0707" w:rsidRPr="00FF0707" w:rsidRDefault="009053A6" w:rsidP="00FF07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5F516C" w14:textId="113F4665" w:rsidR="00FF0707" w:rsidRPr="00FF0707" w:rsidRDefault="009053A6" w:rsidP="00FF07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15F516D" w14:textId="437C50E8" w:rsidR="00FF0707" w:rsidRPr="00FF0707" w:rsidRDefault="009053A6" w:rsidP="00FF07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15F516E" w14:textId="1338A150" w:rsidR="00FF0707" w:rsidRPr="00FF0707" w:rsidRDefault="009053A6" w:rsidP="00FF07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053A6" w:rsidRPr="0097361D" w14:paraId="515F5181" w14:textId="77777777" w:rsidTr="00E36D9D">
        <w:trPr>
          <w:trHeight w:val="281"/>
        </w:trPr>
        <w:tc>
          <w:tcPr>
            <w:tcW w:w="5104" w:type="dxa"/>
            <w:vMerge/>
            <w:tcBorders>
              <w:left w:val="single" w:sz="12" w:space="0" w:color="auto"/>
            </w:tcBorders>
          </w:tcPr>
          <w:p w14:paraId="515F5170" w14:textId="77777777" w:rsidR="009053A6" w:rsidRPr="0097361D" w:rsidRDefault="009053A6" w:rsidP="00FF0707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right w:val="single" w:sz="12" w:space="0" w:color="auto"/>
            </w:tcBorders>
          </w:tcPr>
          <w:p w14:paraId="515F5171" w14:textId="77777777" w:rsidR="009053A6" w:rsidRPr="0097361D" w:rsidRDefault="009053A6" w:rsidP="00FF07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72" w14:textId="77777777" w:rsidR="009053A6" w:rsidRPr="0097361D" w:rsidRDefault="009053A6" w:rsidP="00FF070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173" w14:textId="77777777" w:rsidR="009053A6" w:rsidRPr="0097361D" w:rsidRDefault="009053A6" w:rsidP="00FF070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74" w14:textId="77777777" w:rsidR="009053A6" w:rsidRPr="0097361D" w:rsidRDefault="009053A6" w:rsidP="00FF070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75" w14:textId="77777777" w:rsidR="009053A6" w:rsidRPr="0097361D" w:rsidRDefault="009053A6" w:rsidP="00FF070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176" w14:textId="77777777" w:rsidR="009053A6" w:rsidRPr="0097361D" w:rsidRDefault="009053A6" w:rsidP="00FF070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77" w14:textId="77777777" w:rsidR="009053A6" w:rsidRPr="0097361D" w:rsidRDefault="009053A6" w:rsidP="00FF070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78" w14:textId="77777777" w:rsidR="009053A6" w:rsidRPr="0097361D" w:rsidRDefault="009053A6" w:rsidP="00FF070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179" w14:textId="77777777" w:rsidR="009053A6" w:rsidRPr="0097361D" w:rsidRDefault="009053A6" w:rsidP="00FF070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7A" w14:textId="77777777" w:rsidR="009053A6" w:rsidRPr="0097361D" w:rsidRDefault="009053A6" w:rsidP="00FF070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2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F41BE2" w14:textId="77777777" w:rsidR="009053A6" w:rsidRDefault="009053A6" w:rsidP="009053A6">
            <w:pPr>
              <w:jc w:val="center"/>
              <w:rPr>
                <w:sz w:val="18"/>
                <w:szCs w:val="18"/>
              </w:rPr>
            </w:pPr>
            <w:r w:rsidRPr="00922A3B">
              <w:rPr>
                <w:sz w:val="18"/>
                <w:szCs w:val="18"/>
              </w:rPr>
              <w:t xml:space="preserve">Образовательная деятельность </w:t>
            </w:r>
          </w:p>
          <w:p w14:paraId="263BD625" w14:textId="60931E09" w:rsidR="009053A6" w:rsidRPr="00922A3B" w:rsidRDefault="009053A6" w:rsidP="009053A6">
            <w:pPr>
              <w:jc w:val="center"/>
              <w:rPr>
                <w:sz w:val="18"/>
                <w:szCs w:val="18"/>
              </w:rPr>
            </w:pPr>
            <w:r w:rsidRPr="00922A3B">
              <w:rPr>
                <w:sz w:val="18"/>
                <w:szCs w:val="18"/>
              </w:rPr>
              <w:t>в режимных моментах</w:t>
            </w:r>
          </w:p>
          <w:p w14:paraId="515F5180" w14:textId="600F3F42" w:rsidR="009053A6" w:rsidRPr="00FF0707" w:rsidRDefault="009053A6" w:rsidP="00FF0707">
            <w:pPr>
              <w:jc w:val="center"/>
              <w:rPr>
                <w:sz w:val="18"/>
                <w:szCs w:val="18"/>
              </w:rPr>
            </w:pPr>
          </w:p>
        </w:tc>
      </w:tr>
      <w:tr w:rsidR="00FF0707" w:rsidRPr="0097361D" w14:paraId="515F5198" w14:textId="77777777" w:rsidTr="0030003A">
        <w:trPr>
          <w:trHeight w:val="234"/>
        </w:trPr>
        <w:tc>
          <w:tcPr>
            <w:tcW w:w="5104" w:type="dxa"/>
            <w:vMerge w:val="restart"/>
            <w:tcBorders>
              <w:left w:val="single" w:sz="12" w:space="0" w:color="auto"/>
            </w:tcBorders>
          </w:tcPr>
          <w:p w14:paraId="515F5182" w14:textId="77777777" w:rsidR="00FF0707" w:rsidRPr="0097361D" w:rsidRDefault="00FF0707" w:rsidP="00FF0707">
            <w:pPr>
              <w:pStyle w:val="a3"/>
              <w:numPr>
                <w:ilvl w:val="0"/>
                <w:numId w:val="11"/>
              </w:numPr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Познавательное развитие</w:t>
            </w:r>
          </w:p>
          <w:p w14:paraId="515F5183" w14:textId="77777777" w:rsidR="00FF0707" w:rsidRPr="00644251" w:rsidRDefault="00FF0707" w:rsidP="00FF0707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644251">
              <w:rPr>
                <w:sz w:val="18"/>
                <w:szCs w:val="18"/>
              </w:rPr>
              <w:t>Сенсорные эталоны и познавательное развитие</w:t>
            </w:r>
          </w:p>
          <w:p w14:paraId="515F5184" w14:textId="77777777" w:rsidR="00FF0707" w:rsidRPr="00644251" w:rsidRDefault="00FF0707" w:rsidP="00FF0707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644251">
              <w:rPr>
                <w:sz w:val="18"/>
                <w:szCs w:val="18"/>
              </w:rPr>
              <w:t>Математические представления</w:t>
            </w:r>
          </w:p>
          <w:p w14:paraId="515F5185" w14:textId="77777777" w:rsidR="00FF0707" w:rsidRPr="00644251" w:rsidRDefault="00FF0707" w:rsidP="00FF0707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644251">
              <w:rPr>
                <w:sz w:val="18"/>
                <w:szCs w:val="18"/>
              </w:rPr>
              <w:t>Окружающий мир</w:t>
            </w:r>
          </w:p>
          <w:p w14:paraId="515F5186" w14:textId="77777777" w:rsidR="00FF0707" w:rsidRPr="0097361D" w:rsidRDefault="00FF0707" w:rsidP="00FF0707">
            <w:pPr>
              <w:pStyle w:val="a3"/>
              <w:numPr>
                <w:ilvl w:val="1"/>
                <w:numId w:val="11"/>
              </w:numPr>
              <w:rPr>
                <w:b/>
                <w:sz w:val="18"/>
                <w:szCs w:val="18"/>
              </w:rPr>
            </w:pPr>
            <w:r w:rsidRPr="00644251">
              <w:rPr>
                <w:sz w:val="18"/>
                <w:szCs w:val="18"/>
              </w:rPr>
              <w:t>Природа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vMerge w:val="restart"/>
            <w:tcBorders>
              <w:right w:val="single" w:sz="12" w:space="0" w:color="auto"/>
            </w:tcBorders>
          </w:tcPr>
          <w:p w14:paraId="515F5187" w14:textId="77777777" w:rsidR="00FF0707" w:rsidRPr="0097361D" w:rsidRDefault="00FF0707" w:rsidP="00FF0707">
            <w:pPr>
              <w:jc w:val="center"/>
              <w:rPr>
                <w:sz w:val="18"/>
                <w:szCs w:val="18"/>
              </w:rPr>
            </w:pPr>
          </w:p>
          <w:p w14:paraId="515F5188" w14:textId="77777777" w:rsidR="00FF0707" w:rsidRPr="0097361D" w:rsidRDefault="00FF0707" w:rsidP="00FF070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Математическое и сенсорное развитие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89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1,5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18A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8B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8C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1,5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18D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8E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8F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1,5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190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91" w14:textId="77777777" w:rsidR="00FF0707" w:rsidRPr="0097361D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92" w14:textId="090A753A" w:rsidR="00FF0707" w:rsidRPr="00FF0707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FF070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14:paraId="515F5193" w14:textId="0FB533B6" w:rsidR="00FF0707" w:rsidRPr="00FF0707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FF0707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94" w14:textId="1FEE5F08" w:rsidR="00FF0707" w:rsidRPr="00FF0707" w:rsidRDefault="00FF0707" w:rsidP="00FF0707">
            <w:pPr>
              <w:jc w:val="center"/>
              <w:rPr>
                <w:b/>
                <w:sz w:val="18"/>
                <w:szCs w:val="18"/>
              </w:rPr>
            </w:pPr>
            <w:r w:rsidRPr="00FF0707"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95" w14:textId="20DDC1DD" w:rsidR="00FF0707" w:rsidRPr="0068679B" w:rsidRDefault="00FF0707" w:rsidP="00FF070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FF070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196" w14:textId="4D76F49D" w:rsidR="00FF0707" w:rsidRPr="0068679B" w:rsidRDefault="00FF0707" w:rsidP="00FF070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FF0707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97" w14:textId="0ECFCFCF" w:rsidR="00FF0707" w:rsidRPr="0068679B" w:rsidRDefault="00FF0707" w:rsidP="00FF070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FF0707">
              <w:rPr>
                <w:b/>
                <w:sz w:val="18"/>
                <w:szCs w:val="18"/>
              </w:rPr>
              <w:t>108</w:t>
            </w:r>
          </w:p>
        </w:tc>
      </w:tr>
      <w:tr w:rsidR="00D0383C" w:rsidRPr="0097361D" w14:paraId="515F51AA" w14:textId="77777777" w:rsidTr="0030003A">
        <w:trPr>
          <w:trHeight w:val="247"/>
        </w:trPr>
        <w:tc>
          <w:tcPr>
            <w:tcW w:w="5104" w:type="dxa"/>
            <w:vMerge/>
            <w:tcBorders>
              <w:left w:val="single" w:sz="12" w:space="0" w:color="auto"/>
            </w:tcBorders>
          </w:tcPr>
          <w:p w14:paraId="515F5199" w14:textId="77777777" w:rsidR="00D0383C" w:rsidRPr="0097361D" w:rsidRDefault="00D0383C" w:rsidP="007B47FD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right w:val="single" w:sz="12" w:space="0" w:color="auto"/>
            </w:tcBorders>
          </w:tcPr>
          <w:p w14:paraId="515F519A" w14:textId="77777777" w:rsidR="00D0383C" w:rsidRPr="0097361D" w:rsidRDefault="00D0383C" w:rsidP="00170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5F519B" w14:textId="77777777" w:rsidR="00D0383C" w:rsidRPr="0097361D" w:rsidRDefault="00D0383C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5F519C" w14:textId="77777777" w:rsidR="00D0383C" w:rsidRPr="0097361D" w:rsidRDefault="00D0383C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15F519D" w14:textId="77777777" w:rsidR="00D0383C" w:rsidRPr="0097361D" w:rsidRDefault="00D0383C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5F519E" w14:textId="77777777" w:rsidR="00D0383C" w:rsidRPr="0097361D" w:rsidRDefault="00D0383C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5F519F" w14:textId="77777777" w:rsidR="00D0383C" w:rsidRPr="0097361D" w:rsidRDefault="00D0383C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15F51A0" w14:textId="77777777" w:rsidR="00D0383C" w:rsidRPr="0097361D" w:rsidRDefault="00D0383C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5F51A1" w14:textId="77777777" w:rsidR="00D0383C" w:rsidRPr="0097361D" w:rsidRDefault="00D0383C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5F51A2" w14:textId="77777777" w:rsidR="00D0383C" w:rsidRPr="0097361D" w:rsidRDefault="00D0383C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4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15F51A3" w14:textId="77777777" w:rsidR="00D0383C" w:rsidRPr="0097361D" w:rsidRDefault="00D0383C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36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</w:tcBorders>
          </w:tcPr>
          <w:p w14:paraId="515F51A4" w14:textId="5885850D" w:rsidR="00D0383C" w:rsidRPr="00FF0707" w:rsidRDefault="00FF0707" w:rsidP="007B47FD">
            <w:pPr>
              <w:jc w:val="center"/>
              <w:rPr>
                <w:sz w:val="18"/>
                <w:szCs w:val="18"/>
              </w:rPr>
            </w:pPr>
            <w:r w:rsidRPr="00FF0707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15F51A5" w14:textId="4AC5F251" w:rsidR="00D0383C" w:rsidRPr="00FF0707" w:rsidRDefault="00FF0707" w:rsidP="007B47FD">
            <w:pPr>
              <w:jc w:val="center"/>
              <w:rPr>
                <w:sz w:val="18"/>
                <w:szCs w:val="18"/>
              </w:rPr>
            </w:pPr>
            <w:r w:rsidRPr="00FF0707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15F51A6" w14:textId="19523131" w:rsidR="00D0383C" w:rsidRPr="00FF0707" w:rsidRDefault="00FF0707" w:rsidP="007B47FD">
            <w:pPr>
              <w:jc w:val="center"/>
              <w:rPr>
                <w:sz w:val="18"/>
                <w:szCs w:val="18"/>
              </w:rPr>
            </w:pPr>
            <w:r w:rsidRPr="00FF0707">
              <w:rPr>
                <w:sz w:val="18"/>
                <w:szCs w:val="18"/>
              </w:rPr>
              <w:t>72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5F51A7" w14:textId="7294185C" w:rsidR="00D0383C" w:rsidRPr="00FF0707" w:rsidRDefault="00FF0707" w:rsidP="00496222">
            <w:pPr>
              <w:jc w:val="center"/>
              <w:rPr>
                <w:sz w:val="18"/>
                <w:szCs w:val="18"/>
              </w:rPr>
            </w:pPr>
            <w:r w:rsidRPr="00FF070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5F51A8" w14:textId="20DD1280" w:rsidR="00D0383C" w:rsidRPr="00FF0707" w:rsidRDefault="00FF0707" w:rsidP="00496222">
            <w:pPr>
              <w:jc w:val="center"/>
              <w:rPr>
                <w:sz w:val="18"/>
                <w:szCs w:val="18"/>
              </w:rPr>
            </w:pPr>
            <w:r w:rsidRPr="00FF0707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15F51A9" w14:textId="3FED69A6" w:rsidR="00D0383C" w:rsidRPr="00FF0707" w:rsidRDefault="00FF0707" w:rsidP="00496222">
            <w:pPr>
              <w:jc w:val="center"/>
              <w:rPr>
                <w:sz w:val="18"/>
                <w:szCs w:val="18"/>
              </w:rPr>
            </w:pPr>
            <w:r w:rsidRPr="00FF0707">
              <w:rPr>
                <w:sz w:val="18"/>
                <w:szCs w:val="18"/>
              </w:rPr>
              <w:t>72</w:t>
            </w:r>
          </w:p>
        </w:tc>
      </w:tr>
      <w:tr w:rsidR="00D0383C" w:rsidRPr="0097361D" w14:paraId="515F51BC" w14:textId="77777777" w:rsidTr="0030003A">
        <w:trPr>
          <w:trHeight w:val="234"/>
        </w:trPr>
        <w:tc>
          <w:tcPr>
            <w:tcW w:w="5104" w:type="dxa"/>
            <w:vMerge/>
            <w:tcBorders>
              <w:left w:val="single" w:sz="12" w:space="0" w:color="auto"/>
            </w:tcBorders>
          </w:tcPr>
          <w:p w14:paraId="515F51AB" w14:textId="77777777" w:rsidR="00D0383C" w:rsidRPr="0097361D" w:rsidRDefault="00D0383C" w:rsidP="007B47FD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515F51AC" w14:textId="77777777" w:rsidR="00D0383C" w:rsidRPr="0097361D" w:rsidRDefault="00D0383C" w:rsidP="001707FE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Природный мир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5F51AD" w14:textId="77777777" w:rsidR="00D0383C" w:rsidRPr="0097361D" w:rsidRDefault="00D0383C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15F51AE" w14:textId="77777777" w:rsidR="00D0383C" w:rsidRPr="0097361D" w:rsidRDefault="00D0383C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15F51AF" w14:textId="77777777" w:rsidR="00D0383C" w:rsidRPr="0097361D" w:rsidRDefault="00D0383C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5F51B0" w14:textId="77777777" w:rsidR="00D0383C" w:rsidRPr="0097361D" w:rsidRDefault="00D0383C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15F51B1" w14:textId="77777777" w:rsidR="00D0383C" w:rsidRPr="0097361D" w:rsidRDefault="00D0383C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15F51B2" w14:textId="77777777" w:rsidR="00D0383C" w:rsidRPr="0097361D" w:rsidRDefault="00D0383C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5F51B3" w14:textId="77777777" w:rsidR="00D0383C" w:rsidRPr="0097361D" w:rsidRDefault="00D0383C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15F51B4" w14:textId="77777777" w:rsidR="00D0383C" w:rsidRPr="0097361D" w:rsidRDefault="00D0383C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15F51B5" w14:textId="77777777" w:rsidR="00D0383C" w:rsidRPr="0097361D" w:rsidRDefault="00D0383C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</w:tcBorders>
          </w:tcPr>
          <w:p w14:paraId="515F51B6" w14:textId="77777777" w:rsidR="00D0383C" w:rsidRPr="007872E2" w:rsidRDefault="00D0383C" w:rsidP="007B47FD">
            <w:pPr>
              <w:jc w:val="center"/>
              <w:rPr>
                <w:sz w:val="18"/>
                <w:szCs w:val="18"/>
              </w:rPr>
            </w:pPr>
            <w:r w:rsidRPr="007872E2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515F51B7" w14:textId="77777777" w:rsidR="00D0383C" w:rsidRPr="007872E2" w:rsidRDefault="00D0383C" w:rsidP="007B47FD">
            <w:pPr>
              <w:jc w:val="center"/>
              <w:rPr>
                <w:sz w:val="18"/>
                <w:szCs w:val="18"/>
              </w:rPr>
            </w:pPr>
            <w:r w:rsidRPr="007872E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15F51B8" w14:textId="77777777" w:rsidR="00D0383C" w:rsidRPr="007872E2" w:rsidRDefault="00D0383C" w:rsidP="007B47FD">
            <w:pPr>
              <w:jc w:val="center"/>
              <w:rPr>
                <w:sz w:val="18"/>
                <w:szCs w:val="18"/>
              </w:rPr>
            </w:pPr>
            <w:r w:rsidRPr="007872E2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5F51B9" w14:textId="77777777" w:rsidR="00D0383C" w:rsidRPr="007872E2" w:rsidRDefault="00D0383C" w:rsidP="00496222">
            <w:pPr>
              <w:jc w:val="center"/>
              <w:rPr>
                <w:sz w:val="18"/>
                <w:szCs w:val="18"/>
              </w:rPr>
            </w:pPr>
            <w:r w:rsidRPr="007872E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15F51BA" w14:textId="77777777" w:rsidR="00D0383C" w:rsidRPr="007872E2" w:rsidRDefault="00D0383C" w:rsidP="00496222">
            <w:pPr>
              <w:jc w:val="center"/>
              <w:rPr>
                <w:sz w:val="18"/>
                <w:szCs w:val="18"/>
              </w:rPr>
            </w:pPr>
            <w:r w:rsidRPr="007872E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515F51BB" w14:textId="77777777" w:rsidR="00D0383C" w:rsidRPr="007872E2" w:rsidRDefault="00D0383C" w:rsidP="00496222">
            <w:pPr>
              <w:jc w:val="center"/>
              <w:rPr>
                <w:sz w:val="18"/>
                <w:szCs w:val="18"/>
              </w:rPr>
            </w:pPr>
            <w:r w:rsidRPr="007872E2">
              <w:rPr>
                <w:sz w:val="18"/>
                <w:szCs w:val="18"/>
              </w:rPr>
              <w:t>36</w:t>
            </w:r>
          </w:p>
        </w:tc>
      </w:tr>
      <w:tr w:rsidR="00D96FE7" w:rsidRPr="0097361D" w14:paraId="515F51D1" w14:textId="77777777" w:rsidTr="0030003A">
        <w:trPr>
          <w:trHeight w:val="234"/>
        </w:trPr>
        <w:tc>
          <w:tcPr>
            <w:tcW w:w="5104" w:type="dxa"/>
            <w:tcBorders>
              <w:left w:val="single" w:sz="12" w:space="0" w:color="auto"/>
            </w:tcBorders>
          </w:tcPr>
          <w:p w14:paraId="515F51BD" w14:textId="77777777" w:rsidR="00D96FE7" w:rsidRPr="0097361D" w:rsidRDefault="00D96FE7" w:rsidP="00D96FE7">
            <w:pPr>
              <w:pStyle w:val="a3"/>
              <w:numPr>
                <w:ilvl w:val="0"/>
                <w:numId w:val="11"/>
              </w:numPr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409" w:type="dxa"/>
            <w:vMerge w:val="restart"/>
            <w:tcBorders>
              <w:right w:val="single" w:sz="12" w:space="0" w:color="auto"/>
            </w:tcBorders>
          </w:tcPr>
          <w:p w14:paraId="515F51BE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</w:p>
          <w:p w14:paraId="515F51BF" w14:textId="77777777" w:rsidR="00D96FE7" w:rsidRPr="0097361D" w:rsidRDefault="00D96FE7" w:rsidP="00D96FE7">
            <w:pPr>
              <w:tabs>
                <w:tab w:val="left" w:pos="355"/>
                <w:tab w:val="center" w:pos="1309"/>
              </w:tabs>
              <w:jc w:val="center"/>
              <w:rPr>
                <w:sz w:val="18"/>
                <w:szCs w:val="18"/>
              </w:rPr>
            </w:pPr>
          </w:p>
          <w:p w14:paraId="515F51C0" w14:textId="77777777" w:rsidR="00D96FE7" w:rsidRPr="0097361D" w:rsidRDefault="00D96FE7" w:rsidP="00D96FE7">
            <w:pPr>
              <w:tabs>
                <w:tab w:val="left" w:pos="355"/>
                <w:tab w:val="center" w:pos="1309"/>
              </w:tabs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Речевое развитие</w:t>
            </w:r>
          </w:p>
          <w:p w14:paraId="515F51C1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C2" w14:textId="77777777" w:rsidR="00D96FE7" w:rsidRPr="0097361D" w:rsidRDefault="00D96FE7" w:rsidP="00D96FE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1C3" w14:textId="77777777" w:rsidR="00D96FE7" w:rsidRPr="0097361D" w:rsidRDefault="00D96FE7" w:rsidP="00D96FE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C4" w14:textId="77777777" w:rsidR="00D96FE7" w:rsidRPr="0097361D" w:rsidRDefault="00D96FE7" w:rsidP="00D96FE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C5" w14:textId="77777777" w:rsidR="00D96FE7" w:rsidRPr="0097361D" w:rsidRDefault="00D96FE7" w:rsidP="00D96FE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1C6" w14:textId="77777777" w:rsidR="00D96FE7" w:rsidRPr="0097361D" w:rsidRDefault="00D96FE7" w:rsidP="00D96FE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C7" w14:textId="77777777" w:rsidR="00D96FE7" w:rsidRPr="0097361D" w:rsidRDefault="00D96FE7" w:rsidP="00D96FE7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C8" w14:textId="138D2315" w:rsidR="00D96FE7" w:rsidRPr="0030003A" w:rsidRDefault="0081540C" w:rsidP="00D96FE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1C9" w14:textId="04431AFF" w:rsidR="00D96FE7" w:rsidRPr="0030003A" w:rsidRDefault="0081540C" w:rsidP="00D96FE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CA" w14:textId="778B04C1" w:rsidR="00D96FE7" w:rsidRPr="0030003A" w:rsidRDefault="0081540C" w:rsidP="00D96FE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CB" w14:textId="56A6B046" w:rsidR="00D96FE7" w:rsidRPr="00FF0707" w:rsidRDefault="0081540C" w:rsidP="00D96FE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14:paraId="515F51CC" w14:textId="661A7FD1" w:rsidR="00D96FE7" w:rsidRPr="00FF0707" w:rsidRDefault="0081540C" w:rsidP="00D96FE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CD" w14:textId="2D09B74A" w:rsidR="00D96FE7" w:rsidRPr="00FF0707" w:rsidRDefault="009053A6" w:rsidP="00D96FE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1CE" w14:textId="5C83892A" w:rsidR="00D96FE7" w:rsidRPr="00C07EFF" w:rsidRDefault="00D96FE7" w:rsidP="00D96FE7">
            <w:pPr>
              <w:jc w:val="center"/>
              <w:rPr>
                <w:b/>
                <w:sz w:val="18"/>
                <w:szCs w:val="18"/>
              </w:rPr>
            </w:pPr>
            <w:r w:rsidRPr="00C07EF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1CF" w14:textId="528060E6" w:rsidR="00D96FE7" w:rsidRPr="00C07EFF" w:rsidRDefault="00D96FE7" w:rsidP="00D96FE7">
            <w:pPr>
              <w:jc w:val="center"/>
              <w:rPr>
                <w:b/>
                <w:sz w:val="18"/>
                <w:szCs w:val="18"/>
              </w:rPr>
            </w:pPr>
            <w:r w:rsidRPr="00C07EFF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1D0" w14:textId="2686C99E" w:rsidR="00D96FE7" w:rsidRPr="00C07EFF" w:rsidRDefault="00D96FE7" w:rsidP="00D96FE7">
            <w:pPr>
              <w:jc w:val="center"/>
              <w:rPr>
                <w:b/>
                <w:sz w:val="18"/>
                <w:szCs w:val="18"/>
              </w:rPr>
            </w:pPr>
            <w:r w:rsidRPr="00C07EFF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80</w:t>
            </w:r>
          </w:p>
        </w:tc>
      </w:tr>
      <w:tr w:rsidR="00D96FE7" w:rsidRPr="0097361D" w14:paraId="515F51E6" w14:textId="77777777" w:rsidTr="0030003A">
        <w:trPr>
          <w:trHeight w:val="234"/>
        </w:trPr>
        <w:tc>
          <w:tcPr>
            <w:tcW w:w="5104" w:type="dxa"/>
            <w:tcBorders>
              <w:left w:val="single" w:sz="12" w:space="0" w:color="auto"/>
            </w:tcBorders>
          </w:tcPr>
          <w:p w14:paraId="515F51D2" w14:textId="77777777" w:rsidR="00D96FE7" w:rsidRPr="008C338D" w:rsidRDefault="00D96FE7" w:rsidP="00D96FE7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8C338D">
              <w:rPr>
                <w:sz w:val="18"/>
                <w:szCs w:val="18"/>
              </w:rPr>
              <w:t>Формирование словаря</w:t>
            </w:r>
          </w:p>
          <w:p w14:paraId="515F51D3" w14:textId="77777777" w:rsidR="00D96FE7" w:rsidRPr="008C338D" w:rsidRDefault="00D96FE7" w:rsidP="00D96FE7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8C338D">
              <w:rPr>
                <w:sz w:val="18"/>
                <w:szCs w:val="18"/>
              </w:rPr>
              <w:t>Звуковая культура речи</w:t>
            </w:r>
          </w:p>
          <w:p w14:paraId="515F51D4" w14:textId="77777777" w:rsidR="00D96FE7" w:rsidRPr="008C338D" w:rsidRDefault="00D96FE7" w:rsidP="00D96FE7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8C338D">
              <w:rPr>
                <w:sz w:val="18"/>
                <w:szCs w:val="18"/>
              </w:rPr>
              <w:t>Грамматический строй речи</w:t>
            </w:r>
          </w:p>
          <w:p w14:paraId="515F51D5" w14:textId="77777777" w:rsidR="00D96FE7" w:rsidRPr="0061549B" w:rsidRDefault="00D96FE7" w:rsidP="00D96FE7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8C338D">
              <w:rPr>
                <w:sz w:val="18"/>
                <w:szCs w:val="18"/>
              </w:rPr>
              <w:t>Связная речь</w:t>
            </w:r>
          </w:p>
        </w:tc>
        <w:tc>
          <w:tcPr>
            <w:tcW w:w="2409" w:type="dxa"/>
            <w:vMerge/>
            <w:tcBorders>
              <w:right w:val="single" w:sz="12" w:space="0" w:color="auto"/>
            </w:tcBorders>
          </w:tcPr>
          <w:p w14:paraId="515F51D6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5F51D7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5F51D8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15F51D9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5F51DA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5F51DB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15F51DC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5F51DD" w14:textId="0C78988E" w:rsidR="00D96FE7" w:rsidRPr="0030003A" w:rsidRDefault="00D96FE7" w:rsidP="00D96FE7">
            <w:pPr>
              <w:jc w:val="center"/>
              <w:rPr>
                <w:sz w:val="18"/>
                <w:szCs w:val="18"/>
              </w:rPr>
            </w:pPr>
            <w:r w:rsidRPr="00FF0707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5F51DE" w14:textId="3A7456CC" w:rsidR="00D96FE7" w:rsidRPr="0030003A" w:rsidRDefault="00D96FE7" w:rsidP="00D96FE7">
            <w:pPr>
              <w:jc w:val="center"/>
              <w:rPr>
                <w:sz w:val="18"/>
                <w:szCs w:val="18"/>
              </w:rPr>
            </w:pPr>
            <w:r w:rsidRPr="00FF0707">
              <w:rPr>
                <w:sz w:val="18"/>
                <w:szCs w:val="18"/>
              </w:rPr>
              <w:t>4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15F51DF" w14:textId="5FBCD4CA" w:rsidR="00D96FE7" w:rsidRPr="0030003A" w:rsidRDefault="00D96FE7" w:rsidP="00D96FE7">
            <w:pPr>
              <w:jc w:val="center"/>
              <w:rPr>
                <w:sz w:val="18"/>
                <w:szCs w:val="18"/>
              </w:rPr>
            </w:pPr>
            <w:r w:rsidRPr="00FF0707">
              <w:rPr>
                <w:sz w:val="18"/>
                <w:szCs w:val="18"/>
              </w:rPr>
              <w:t>36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</w:tcBorders>
          </w:tcPr>
          <w:p w14:paraId="515F51E0" w14:textId="04EF7789" w:rsidR="00D96FE7" w:rsidRPr="00FF0707" w:rsidRDefault="00D96FE7" w:rsidP="00D96FE7">
            <w:pPr>
              <w:jc w:val="center"/>
              <w:rPr>
                <w:sz w:val="18"/>
                <w:szCs w:val="18"/>
              </w:rPr>
            </w:pPr>
            <w:r w:rsidRPr="00FF0707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15F51E1" w14:textId="2D5ACD9D" w:rsidR="00D96FE7" w:rsidRPr="00FF0707" w:rsidRDefault="00D96FE7" w:rsidP="00D96FE7">
            <w:pPr>
              <w:jc w:val="center"/>
              <w:rPr>
                <w:sz w:val="18"/>
                <w:szCs w:val="18"/>
              </w:rPr>
            </w:pPr>
            <w:r w:rsidRPr="00FF0707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15F51E2" w14:textId="4EC1EA41" w:rsidR="00D96FE7" w:rsidRPr="00FF0707" w:rsidRDefault="00D96FE7" w:rsidP="00D96FE7">
            <w:pPr>
              <w:jc w:val="center"/>
              <w:rPr>
                <w:sz w:val="18"/>
                <w:szCs w:val="18"/>
              </w:rPr>
            </w:pPr>
            <w:r w:rsidRPr="00FF0707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5F51E3" w14:textId="3A851A6B" w:rsidR="00D96FE7" w:rsidRPr="00C07EFF" w:rsidRDefault="00D96FE7" w:rsidP="00D96FE7">
            <w:pPr>
              <w:jc w:val="center"/>
              <w:rPr>
                <w:sz w:val="18"/>
                <w:szCs w:val="18"/>
              </w:rPr>
            </w:pPr>
            <w:r w:rsidRPr="00C07EF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5F51E4" w14:textId="77777777" w:rsidR="00D96FE7" w:rsidRPr="00C07EFF" w:rsidRDefault="00D96FE7" w:rsidP="00D96FE7">
            <w:pPr>
              <w:jc w:val="center"/>
              <w:rPr>
                <w:sz w:val="18"/>
                <w:szCs w:val="18"/>
              </w:rPr>
            </w:pPr>
            <w:r w:rsidRPr="00C07EFF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15F51E5" w14:textId="77777777" w:rsidR="00D96FE7" w:rsidRPr="00C07EFF" w:rsidRDefault="00D96FE7" w:rsidP="00D96FE7">
            <w:pPr>
              <w:jc w:val="center"/>
              <w:rPr>
                <w:sz w:val="18"/>
                <w:szCs w:val="18"/>
              </w:rPr>
            </w:pPr>
            <w:r w:rsidRPr="00C07EFF">
              <w:rPr>
                <w:sz w:val="18"/>
                <w:szCs w:val="18"/>
              </w:rPr>
              <w:t>72</w:t>
            </w:r>
          </w:p>
        </w:tc>
      </w:tr>
      <w:tr w:rsidR="00D96FE7" w:rsidRPr="0097361D" w14:paraId="515F51F8" w14:textId="77777777" w:rsidTr="0030003A">
        <w:trPr>
          <w:trHeight w:val="234"/>
        </w:trPr>
        <w:tc>
          <w:tcPr>
            <w:tcW w:w="5104" w:type="dxa"/>
            <w:vMerge w:val="restart"/>
            <w:tcBorders>
              <w:left w:val="single" w:sz="12" w:space="0" w:color="auto"/>
            </w:tcBorders>
          </w:tcPr>
          <w:p w14:paraId="515F51E7" w14:textId="77777777" w:rsidR="00D96FE7" w:rsidRPr="0061549B" w:rsidRDefault="00D96FE7" w:rsidP="00D96FE7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61549B">
              <w:rPr>
                <w:sz w:val="18"/>
                <w:szCs w:val="18"/>
              </w:rPr>
              <w:t>Формирование звуковой аналитико-синтетической активности как предпосылки обучения грамоте;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515F51E8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Подготовка к обучению грамоте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1E9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15F51EA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1EB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1EC" w14:textId="77777777" w:rsidR="00D96FE7" w:rsidRPr="00922A3B" w:rsidRDefault="00D96FE7" w:rsidP="00D96FE7">
            <w:pPr>
              <w:jc w:val="center"/>
              <w:rPr>
                <w:sz w:val="18"/>
                <w:szCs w:val="18"/>
              </w:rPr>
            </w:pPr>
            <w:r w:rsidRPr="00922A3B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15F51ED" w14:textId="77777777" w:rsidR="00D96FE7" w:rsidRPr="00922A3B" w:rsidRDefault="00D96FE7" w:rsidP="00D96FE7">
            <w:pPr>
              <w:jc w:val="center"/>
              <w:rPr>
                <w:sz w:val="18"/>
                <w:szCs w:val="18"/>
              </w:rPr>
            </w:pPr>
            <w:r w:rsidRPr="00922A3B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1EE" w14:textId="77777777" w:rsidR="00D96FE7" w:rsidRPr="00922A3B" w:rsidRDefault="00D96FE7" w:rsidP="00D96FE7">
            <w:pPr>
              <w:jc w:val="center"/>
              <w:rPr>
                <w:sz w:val="18"/>
                <w:szCs w:val="18"/>
              </w:rPr>
            </w:pPr>
            <w:r w:rsidRPr="00922A3B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1EF" w14:textId="24C16DAF" w:rsidR="00D96FE7" w:rsidRPr="0030003A" w:rsidRDefault="0081540C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15F51F0" w14:textId="2B99914A" w:rsidR="00D96FE7" w:rsidRPr="0030003A" w:rsidRDefault="0081540C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75" w:type="dxa"/>
            <w:gridSpan w:val="2"/>
            <w:tcBorders>
              <w:right w:val="single" w:sz="12" w:space="0" w:color="auto"/>
            </w:tcBorders>
          </w:tcPr>
          <w:p w14:paraId="515F51F1" w14:textId="3D679EFF" w:rsidR="00D96FE7" w:rsidRPr="0030003A" w:rsidRDefault="0081540C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01" w:type="dxa"/>
            <w:tcBorders>
              <w:left w:val="single" w:sz="12" w:space="0" w:color="auto"/>
            </w:tcBorders>
          </w:tcPr>
          <w:p w14:paraId="515F51F2" w14:textId="57E42AE7" w:rsidR="00D96FE7" w:rsidRPr="007872E2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14:paraId="515F51F3" w14:textId="765D5723" w:rsidR="00D96FE7" w:rsidRPr="007872E2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1F4" w14:textId="7E8C96DE" w:rsidR="00D96FE7" w:rsidRPr="007872E2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1F5" w14:textId="435343CB" w:rsidR="00D96FE7" w:rsidRPr="00D0383C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15F51F6" w14:textId="1ABA44EE" w:rsidR="00D96FE7" w:rsidRPr="00D0383C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1F7" w14:textId="77777777" w:rsidR="00D96FE7" w:rsidRPr="00D0383C" w:rsidRDefault="00D96FE7" w:rsidP="00D96FE7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18</w:t>
            </w:r>
          </w:p>
        </w:tc>
      </w:tr>
      <w:tr w:rsidR="00D96FE7" w:rsidRPr="0097361D" w14:paraId="515F520A" w14:textId="77777777" w:rsidTr="0030003A">
        <w:trPr>
          <w:trHeight w:val="234"/>
        </w:trPr>
        <w:tc>
          <w:tcPr>
            <w:tcW w:w="5104" w:type="dxa"/>
            <w:vMerge/>
            <w:tcBorders>
              <w:left w:val="single" w:sz="12" w:space="0" w:color="auto"/>
            </w:tcBorders>
          </w:tcPr>
          <w:p w14:paraId="515F51F9" w14:textId="77777777" w:rsidR="00D96FE7" w:rsidRPr="00FF448F" w:rsidRDefault="00D96FE7" w:rsidP="00D96FE7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515F51FA" w14:textId="77777777" w:rsidR="00D96FE7" w:rsidRPr="00FF448F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Занятия в </w:t>
            </w:r>
            <w:proofErr w:type="spellStart"/>
            <w:r>
              <w:rPr>
                <w:sz w:val="18"/>
                <w:szCs w:val="18"/>
              </w:rPr>
              <w:t>лого</w:t>
            </w:r>
            <w:r w:rsidRPr="00FF448F">
              <w:rPr>
                <w:sz w:val="18"/>
                <w:szCs w:val="18"/>
              </w:rPr>
              <w:t>пункте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1FB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15F51FC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1FD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1FE" w14:textId="77777777" w:rsidR="00D96FE7" w:rsidRPr="00922A3B" w:rsidRDefault="00D96FE7" w:rsidP="00D96FE7">
            <w:pPr>
              <w:jc w:val="center"/>
              <w:rPr>
                <w:sz w:val="18"/>
                <w:szCs w:val="18"/>
              </w:rPr>
            </w:pPr>
            <w:r w:rsidRPr="00922A3B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15F51FF" w14:textId="77777777" w:rsidR="00D96FE7" w:rsidRPr="00922A3B" w:rsidRDefault="00D96FE7" w:rsidP="00D96FE7">
            <w:pPr>
              <w:jc w:val="center"/>
              <w:rPr>
                <w:sz w:val="18"/>
                <w:szCs w:val="18"/>
              </w:rPr>
            </w:pPr>
            <w:r w:rsidRPr="00922A3B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00" w14:textId="77777777" w:rsidR="00D96FE7" w:rsidRPr="00922A3B" w:rsidRDefault="00D96FE7" w:rsidP="00D96FE7">
            <w:pPr>
              <w:jc w:val="center"/>
              <w:rPr>
                <w:sz w:val="18"/>
                <w:szCs w:val="18"/>
              </w:rPr>
            </w:pPr>
            <w:r w:rsidRPr="00922A3B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01" w14:textId="49A546AF" w:rsidR="00D96FE7" w:rsidRPr="0030003A" w:rsidRDefault="0081540C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15F5202" w14:textId="4EAFCF01" w:rsidR="00D96FE7" w:rsidRPr="0030003A" w:rsidRDefault="0081540C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75" w:type="dxa"/>
            <w:gridSpan w:val="2"/>
            <w:tcBorders>
              <w:right w:val="single" w:sz="12" w:space="0" w:color="auto"/>
            </w:tcBorders>
          </w:tcPr>
          <w:p w14:paraId="515F5203" w14:textId="5FF82BA9" w:rsidR="00D96FE7" w:rsidRPr="0030003A" w:rsidRDefault="0081540C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01" w:type="dxa"/>
            <w:tcBorders>
              <w:left w:val="single" w:sz="12" w:space="0" w:color="auto"/>
            </w:tcBorders>
          </w:tcPr>
          <w:p w14:paraId="515F5204" w14:textId="0DAD1E21" w:rsidR="00D96FE7" w:rsidRPr="007872E2" w:rsidRDefault="009053A6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14:paraId="515F5205" w14:textId="7F514C4B" w:rsidR="00D96FE7" w:rsidRPr="007872E2" w:rsidRDefault="009053A6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06" w14:textId="35657EDC" w:rsidR="00D96FE7" w:rsidRPr="007872E2" w:rsidRDefault="009053A6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07" w14:textId="77777777" w:rsidR="00D96FE7" w:rsidRPr="00D0383C" w:rsidRDefault="00D96FE7" w:rsidP="00D96FE7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15F5208" w14:textId="66AE0608" w:rsidR="00D96FE7" w:rsidRPr="00D0383C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09" w14:textId="77777777" w:rsidR="00D96FE7" w:rsidRPr="00D0383C" w:rsidRDefault="00D96FE7" w:rsidP="00D96FE7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36</w:t>
            </w:r>
          </w:p>
        </w:tc>
      </w:tr>
      <w:tr w:rsidR="00D96FE7" w:rsidRPr="0097361D" w14:paraId="515F5215" w14:textId="77777777" w:rsidTr="00AA4A75">
        <w:trPr>
          <w:trHeight w:val="234"/>
        </w:trPr>
        <w:tc>
          <w:tcPr>
            <w:tcW w:w="5104" w:type="dxa"/>
            <w:tcBorders>
              <w:left w:val="single" w:sz="12" w:space="0" w:color="auto"/>
            </w:tcBorders>
          </w:tcPr>
          <w:p w14:paraId="515F520B" w14:textId="77777777" w:rsidR="00D96FE7" w:rsidRPr="0061549B" w:rsidRDefault="00D96FE7" w:rsidP="00D96FE7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61549B">
              <w:rPr>
                <w:sz w:val="18"/>
                <w:szCs w:val="18"/>
              </w:rPr>
              <w:t>Знакомство с книжной культурой, детской литературой.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515F520C" w14:textId="77777777" w:rsidR="00D96FE7" w:rsidRPr="0097361D" w:rsidRDefault="00D96FE7" w:rsidP="00D96FE7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5211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0D" w14:textId="77777777" w:rsidR="00D96FE7" w:rsidRPr="00922A3B" w:rsidRDefault="00D96FE7" w:rsidP="00D96FE7">
            <w:pPr>
              <w:jc w:val="center"/>
              <w:rPr>
                <w:sz w:val="18"/>
                <w:szCs w:val="18"/>
              </w:rPr>
            </w:pPr>
            <w:r w:rsidRPr="00922A3B">
              <w:rPr>
                <w:sz w:val="18"/>
                <w:szCs w:val="18"/>
              </w:rPr>
              <w:t>Образовательная деятельность в режимных моментах</w:t>
            </w:r>
          </w:p>
          <w:p w14:paraId="515F520E" w14:textId="77777777" w:rsidR="00D96FE7" w:rsidRPr="00922A3B" w:rsidRDefault="00D96FE7" w:rsidP="00D96FE7">
            <w:pPr>
              <w:jc w:val="center"/>
              <w:rPr>
                <w:color w:val="FF0000"/>
                <w:sz w:val="18"/>
                <w:szCs w:val="18"/>
              </w:rPr>
            </w:pPr>
            <w:r w:rsidRPr="00922A3B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5F520F" w14:textId="5597725A" w:rsidR="00D96FE7" w:rsidRPr="007872E2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5F5210" w14:textId="1DAADD99" w:rsidR="00D96FE7" w:rsidRPr="007872E2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5F5211" w14:textId="1FAF038C" w:rsidR="00D96FE7" w:rsidRPr="007872E2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5F5212" w14:textId="4D73303E" w:rsidR="00D96FE7" w:rsidRPr="00D0383C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5F5213" w14:textId="4F6D8B1B" w:rsidR="00D96FE7" w:rsidRPr="00D0383C" w:rsidRDefault="00D96FE7" w:rsidP="00D96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15F5214" w14:textId="22F9DEDC" w:rsidR="00D96FE7" w:rsidRPr="00D0383C" w:rsidRDefault="00D96FE7" w:rsidP="00AA4A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30003A" w:rsidRPr="0097361D" w14:paraId="515F5228" w14:textId="77777777" w:rsidTr="0030003A">
        <w:trPr>
          <w:trHeight w:val="247"/>
        </w:trPr>
        <w:tc>
          <w:tcPr>
            <w:tcW w:w="5104" w:type="dxa"/>
            <w:tcBorders>
              <w:left w:val="single" w:sz="12" w:space="0" w:color="auto"/>
            </w:tcBorders>
          </w:tcPr>
          <w:p w14:paraId="515F5216" w14:textId="77777777" w:rsidR="0030003A" w:rsidRPr="0097361D" w:rsidRDefault="0030003A" w:rsidP="007B47FD">
            <w:pPr>
              <w:pStyle w:val="a3"/>
              <w:numPr>
                <w:ilvl w:val="0"/>
                <w:numId w:val="11"/>
              </w:numPr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409" w:type="dxa"/>
            <w:vMerge w:val="restart"/>
            <w:tcBorders>
              <w:right w:val="single" w:sz="12" w:space="0" w:color="auto"/>
            </w:tcBorders>
          </w:tcPr>
          <w:p w14:paraId="515F5217" w14:textId="77777777" w:rsidR="0030003A" w:rsidRPr="0097361D" w:rsidRDefault="0030003A" w:rsidP="001707FE">
            <w:pPr>
              <w:jc w:val="center"/>
              <w:rPr>
                <w:sz w:val="18"/>
                <w:szCs w:val="18"/>
              </w:rPr>
            </w:pPr>
          </w:p>
          <w:p w14:paraId="515F5218" w14:textId="77777777" w:rsidR="0030003A" w:rsidRPr="0097361D" w:rsidRDefault="0030003A" w:rsidP="001707FE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Музыкальное развитие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19" w14:textId="77777777" w:rsidR="0030003A" w:rsidRPr="0097361D" w:rsidRDefault="0030003A" w:rsidP="007B47FD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1A" w14:textId="77777777" w:rsidR="0030003A" w:rsidRPr="0097361D" w:rsidRDefault="0030003A" w:rsidP="007B47FD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1B" w14:textId="77777777" w:rsidR="0030003A" w:rsidRPr="0097361D" w:rsidRDefault="0030003A" w:rsidP="007B47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1C" w14:textId="77777777" w:rsidR="0030003A" w:rsidRPr="0097361D" w:rsidRDefault="0030003A" w:rsidP="00496222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1D" w14:textId="77777777" w:rsidR="0030003A" w:rsidRPr="0097361D" w:rsidRDefault="0030003A" w:rsidP="00496222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1E" w14:textId="77777777" w:rsidR="0030003A" w:rsidRPr="0097361D" w:rsidRDefault="0030003A" w:rsidP="004962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1F" w14:textId="77777777" w:rsidR="0030003A" w:rsidRPr="0097361D" w:rsidRDefault="0030003A" w:rsidP="00496222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20" w14:textId="77777777" w:rsidR="0030003A" w:rsidRPr="0097361D" w:rsidRDefault="0030003A" w:rsidP="00496222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21" w14:textId="77777777" w:rsidR="0030003A" w:rsidRPr="0097361D" w:rsidRDefault="0030003A" w:rsidP="004962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22" w14:textId="1379D635" w:rsidR="0030003A" w:rsidRPr="0061651F" w:rsidRDefault="0061651F" w:rsidP="007B47FD">
            <w:pPr>
              <w:jc w:val="center"/>
              <w:rPr>
                <w:b/>
                <w:sz w:val="18"/>
                <w:szCs w:val="18"/>
              </w:rPr>
            </w:pPr>
            <w:r w:rsidRPr="0061651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14:paraId="515F5223" w14:textId="46EF01CE" w:rsidR="0030003A" w:rsidRPr="0061651F" w:rsidRDefault="0061651F" w:rsidP="007B47FD">
            <w:pPr>
              <w:jc w:val="center"/>
              <w:rPr>
                <w:b/>
                <w:sz w:val="18"/>
                <w:szCs w:val="18"/>
              </w:rPr>
            </w:pPr>
            <w:r w:rsidRPr="0061651F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24" w14:textId="2CCE3911" w:rsidR="0030003A" w:rsidRPr="0061651F" w:rsidRDefault="0061651F" w:rsidP="007B47FD">
            <w:pPr>
              <w:jc w:val="center"/>
              <w:rPr>
                <w:b/>
                <w:sz w:val="18"/>
                <w:szCs w:val="18"/>
              </w:rPr>
            </w:pPr>
            <w:r w:rsidRPr="0061651F">
              <w:rPr>
                <w:b/>
                <w:sz w:val="18"/>
                <w:szCs w:val="18"/>
              </w:rPr>
              <w:t>180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25" w14:textId="56531B19" w:rsidR="0030003A" w:rsidRPr="00D0383C" w:rsidRDefault="00C07EFF" w:rsidP="007B47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26" w14:textId="28E641AB" w:rsidR="0030003A" w:rsidRPr="00D0383C" w:rsidRDefault="00C07EFF" w:rsidP="00E44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27" w14:textId="72416345" w:rsidR="0030003A" w:rsidRPr="00D0383C" w:rsidRDefault="00C07EFF" w:rsidP="00E44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</w:tr>
      <w:tr w:rsidR="0030003A" w:rsidRPr="0097361D" w14:paraId="515F523A" w14:textId="77777777" w:rsidTr="0030003A">
        <w:trPr>
          <w:trHeight w:val="234"/>
        </w:trPr>
        <w:tc>
          <w:tcPr>
            <w:tcW w:w="5104" w:type="dxa"/>
            <w:tcBorders>
              <w:left w:val="single" w:sz="12" w:space="0" w:color="auto"/>
            </w:tcBorders>
          </w:tcPr>
          <w:p w14:paraId="515F5229" w14:textId="77777777" w:rsidR="0030003A" w:rsidRPr="0097361D" w:rsidRDefault="0030003A" w:rsidP="007B47FD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 xml:space="preserve">Музыкальная деятельность </w:t>
            </w:r>
          </w:p>
        </w:tc>
        <w:tc>
          <w:tcPr>
            <w:tcW w:w="2409" w:type="dxa"/>
            <w:vMerge/>
            <w:tcBorders>
              <w:right w:val="single" w:sz="12" w:space="0" w:color="auto"/>
            </w:tcBorders>
          </w:tcPr>
          <w:p w14:paraId="515F522A" w14:textId="77777777" w:rsidR="0030003A" w:rsidRPr="0097361D" w:rsidRDefault="0030003A" w:rsidP="00170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5F522B" w14:textId="77777777" w:rsidR="0030003A" w:rsidRPr="0097361D" w:rsidRDefault="0030003A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5F522C" w14:textId="77777777" w:rsidR="0030003A" w:rsidRPr="0097361D" w:rsidRDefault="0030003A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15F522D" w14:textId="77777777" w:rsidR="0030003A" w:rsidRPr="0097361D" w:rsidRDefault="0030003A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5F522E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5F522F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15F5230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5F5231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5F5232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8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15F5233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</w:tcBorders>
          </w:tcPr>
          <w:p w14:paraId="515F5234" w14:textId="77777777" w:rsidR="0030003A" w:rsidRPr="0061651F" w:rsidRDefault="0030003A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515F5235" w14:textId="77777777" w:rsidR="0030003A" w:rsidRPr="0061651F" w:rsidRDefault="0030003A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15F5236" w14:textId="77777777" w:rsidR="0030003A" w:rsidRPr="0061651F" w:rsidRDefault="0030003A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7</w:t>
            </w:r>
            <w:r w:rsidR="007872E2" w:rsidRPr="0061651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15F5237" w14:textId="77777777" w:rsidR="0030003A" w:rsidRPr="00D0383C" w:rsidRDefault="0030003A" w:rsidP="007B47FD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15F5238" w14:textId="77777777" w:rsidR="0030003A" w:rsidRPr="00D0383C" w:rsidRDefault="0030003A" w:rsidP="007B47FD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15F5239" w14:textId="77777777" w:rsidR="0030003A" w:rsidRPr="00D0383C" w:rsidRDefault="0030003A" w:rsidP="007B47FD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7</w:t>
            </w:r>
            <w:r w:rsidR="00D0383C" w:rsidRPr="00D0383C">
              <w:rPr>
                <w:sz w:val="18"/>
                <w:szCs w:val="18"/>
              </w:rPr>
              <w:t>2</w:t>
            </w:r>
          </w:p>
        </w:tc>
      </w:tr>
      <w:tr w:rsidR="0030003A" w:rsidRPr="0097361D" w14:paraId="515F524F" w14:textId="77777777" w:rsidTr="0030003A">
        <w:trPr>
          <w:trHeight w:val="234"/>
        </w:trPr>
        <w:tc>
          <w:tcPr>
            <w:tcW w:w="5104" w:type="dxa"/>
            <w:vMerge w:val="restart"/>
            <w:tcBorders>
              <w:left w:val="single" w:sz="12" w:space="0" w:color="auto"/>
            </w:tcBorders>
          </w:tcPr>
          <w:p w14:paraId="515F523B" w14:textId="77777777" w:rsidR="0030003A" w:rsidRDefault="0030003A" w:rsidP="007B47FD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Изобразительная деятельность</w:t>
            </w:r>
          </w:p>
          <w:p w14:paraId="515F523C" w14:textId="77777777" w:rsidR="0030003A" w:rsidRDefault="0030003A" w:rsidP="00D02AB9">
            <w:pPr>
              <w:rPr>
                <w:sz w:val="18"/>
                <w:szCs w:val="18"/>
              </w:rPr>
            </w:pPr>
          </w:p>
          <w:p w14:paraId="515F523D" w14:textId="77777777" w:rsidR="0030003A" w:rsidRDefault="0030003A" w:rsidP="00D02AB9">
            <w:pPr>
              <w:rPr>
                <w:sz w:val="18"/>
                <w:szCs w:val="18"/>
              </w:rPr>
            </w:pPr>
          </w:p>
          <w:p w14:paraId="515F523E" w14:textId="77777777" w:rsidR="0030003A" w:rsidRPr="00D02AB9" w:rsidRDefault="0030003A" w:rsidP="00D02AB9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515F523F" w14:textId="77777777" w:rsidR="0030003A" w:rsidRPr="0097361D" w:rsidRDefault="0030003A" w:rsidP="001707FE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Рисование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40" w14:textId="6CBC2E63" w:rsidR="0030003A" w:rsidRPr="0097361D" w:rsidRDefault="00CE2476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15F5241" w14:textId="3488FA12" w:rsidR="0030003A" w:rsidRPr="0097361D" w:rsidRDefault="00E43304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42" w14:textId="55F7B090" w:rsidR="0030003A" w:rsidRPr="0097361D" w:rsidRDefault="00E43304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43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14:paraId="515F5244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45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46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14:paraId="515F5247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gridSpan w:val="2"/>
            <w:tcBorders>
              <w:right w:val="single" w:sz="12" w:space="0" w:color="auto"/>
            </w:tcBorders>
          </w:tcPr>
          <w:p w14:paraId="515F5248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left w:val="single" w:sz="12" w:space="0" w:color="auto"/>
            </w:tcBorders>
          </w:tcPr>
          <w:p w14:paraId="515F5249" w14:textId="7AC73CAD" w:rsidR="0030003A" w:rsidRPr="0061651F" w:rsidRDefault="0061651F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14:paraId="515F524A" w14:textId="4D6900B5" w:rsidR="0030003A" w:rsidRPr="0061651F" w:rsidRDefault="0061651F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4B" w14:textId="288174A3" w:rsidR="0030003A" w:rsidRPr="0061651F" w:rsidRDefault="0061651F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4C" w14:textId="77777777" w:rsidR="0030003A" w:rsidRPr="00D0383C" w:rsidRDefault="0030003A" w:rsidP="007B47FD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15F524D" w14:textId="77777777" w:rsidR="0030003A" w:rsidRPr="00D0383C" w:rsidRDefault="0030003A" w:rsidP="007B47FD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4E" w14:textId="77777777" w:rsidR="0030003A" w:rsidRPr="00D0383C" w:rsidRDefault="0030003A" w:rsidP="007B47FD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3</w:t>
            </w:r>
            <w:r w:rsidR="00D0383C" w:rsidRPr="00D0383C">
              <w:rPr>
                <w:sz w:val="18"/>
                <w:szCs w:val="18"/>
              </w:rPr>
              <w:t>6</w:t>
            </w:r>
          </w:p>
        </w:tc>
      </w:tr>
      <w:tr w:rsidR="004D4085" w:rsidRPr="0097361D" w14:paraId="515F5261" w14:textId="77777777" w:rsidTr="0030003A">
        <w:trPr>
          <w:trHeight w:val="234"/>
        </w:trPr>
        <w:tc>
          <w:tcPr>
            <w:tcW w:w="5104" w:type="dxa"/>
            <w:vMerge/>
            <w:tcBorders>
              <w:left w:val="single" w:sz="12" w:space="0" w:color="auto"/>
            </w:tcBorders>
          </w:tcPr>
          <w:p w14:paraId="515F5250" w14:textId="77777777" w:rsidR="004D4085" w:rsidRPr="0097361D" w:rsidRDefault="004D4085" w:rsidP="007B47FD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515F5251" w14:textId="77777777" w:rsidR="004D4085" w:rsidRPr="0097361D" w:rsidRDefault="004D4085" w:rsidP="001707FE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Лепка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52" w14:textId="239DD282" w:rsidR="004D4085" w:rsidRPr="0097361D" w:rsidRDefault="009A1EDF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14:paraId="515F5253" w14:textId="77777777" w:rsidR="004D4085" w:rsidRPr="0097361D" w:rsidRDefault="004D4085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54" w14:textId="77777777" w:rsidR="004D4085" w:rsidRPr="0097361D" w:rsidRDefault="004D4085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55" w14:textId="77777777" w:rsidR="004D4085" w:rsidRPr="0097361D" w:rsidRDefault="004D4085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14:paraId="515F5256" w14:textId="77777777" w:rsidR="004D4085" w:rsidRPr="0097361D" w:rsidRDefault="004D4085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57" w14:textId="77777777" w:rsidR="004D4085" w:rsidRPr="0097361D" w:rsidRDefault="004D4085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58" w14:textId="77777777" w:rsidR="004D4085" w:rsidRPr="0097361D" w:rsidRDefault="004D4085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14:paraId="515F5259" w14:textId="77777777" w:rsidR="004D4085" w:rsidRPr="0097361D" w:rsidRDefault="004D4085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gridSpan w:val="2"/>
            <w:tcBorders>
              <w:right w:val="single" w:sz="12" w:space="0" w:color="auto"/>
            </w:tcBorders>
          </w:tcPr>
          <w:p w14:paraId="515F525A" w14:textId="77777777" w:rsidR="004D4085" w:rsidRPr="0097361D" w:rsidRDefault="004D4085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left w:val="single" w:sz="12" w:space="0" w:color="auto"/>
            </w:tcBorders>
          </w:tcPr>
          <w:p w14:paraId="515F525B" w14:textId="00C79D4D" w:rsidR="004D4085" w:rsidRPr="0061651F" w:rsidRDefault="0061651F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14:paraId="515F525C" w14:textId="1B776782" w:rsidR="004D4085" w:rsidRPr="0061651F" w:rsidRDefault="0061651F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5D" w14:textId="0CAEF48F" w:rsidR="004D4085" w:rsidRPr="0061651F" w:rsidRDefault="0061651F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5E" w14:textId="1BFBB5F0" w:rsidR="004D4085" w:rsidRPr="00D0383C" w:rsidRDefault="00D36253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15F525F" w14:textId="1117FEFB" w:rsidR="004D4085" w:rsidRPr="00D0383C" w:rsidRDefault="00D36253" w:rsidP="004962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60" w14:textId="7F25D6D3" w:rsidR="004D4085" w:rsidRPr="00D0383C" w:rsidRDefault="00D36253" w:rsidP="004962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</w:tr>
      <w:tr w:rsidR="0030003A" w:rsidRPr="0097361D" w14:paraId="515F5273" w14:textId="77777777" w:rsidTr="0030003A">
        <w:trPr>
          <w:trHeight w:val="234"/>
        </w:trPr>
        <w:tc>
          <w:tcPr>
            <w:tcW w:w="5104" w:type="dxa"/>
            <w:vMerge/>
            <w:tcBorders>
              <w:left w:val="single" w:sz="12" w:space="0" w:color="auto"/>
            </w:tcBorders>
          </w:tcPr>
          <w:p w14:paraId="515F5262" w14:textId="77777777" w:rsidR="0030003A" w:rsidRPr="0097361D" w:rsidRDefault="0030003A" w:rsidP="007B47FD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515F5263" w14:textId="77777777" w:rsidR="0030003A" w:rsidRPr="0097361D" w:rsidRDefault="0030003A" w:rsidP="001707FE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Аппликация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64" w14:textId="5C719320" w:rsidR="0030003A" w:rsidRPr="0097361D" w:rsidRDefault="00CE2476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15F5265" w14:textId="2C7F2E78" w:rsidR="0030003A" w:rsidRPr="0097361D" w:rsidRDefault="00CE2476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66" w14:textId="2FD6F1F6" w:rsidR="0030003A" w:rsidRPr="0097361D" w:rsidRDefault="00CE2476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67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14:paraId="515F5268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69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6A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14:paraId="515F526B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gridSpan w:val="2"/>
            <w:tcBorders>
              <w:right w:val="single" w:sz="12" w:space="0" w:color="auto"/>
            </w:tcBorders>
          </w:tcPr>
          <w:p w14:paraId="515F526C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left w:val="single" w:sz="12" w:space="0" w:color="auto"/>
            </w:tcBorders>
          </w:tcPr>
          <w:p w14:paraId="515F526D" w14:textId="77777777" w:rsidR="0030003A" w:rsidRPr="0061651F" w:rsidRDefault="0030003A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0,5</w:t>
            </w:r>
          </w:p>
        </w:tc>
        <w:tc>
          <w:tcPr>
            <w:tcW w:w="425" w:type="dxa"/>
          </w:tcPr>
          <w:p w14:paraId="515F526E" w14:textId="77777777" w:rsidR="0030003A" w:rsidRPr="0061651F" w:rsidRDefault="0030003A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6F" w14:textId="77777777" w:rsidR="0030003A" w:rsidRPr="0061651F" w:rsidRDefault="0030003A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1</w:t>
            </w:r>
            <w:r w:rsidR="007872E2" w:rsidRPr="0061651F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70" w14:textId="77777777" w:rsidR="0030003A" w:rsidRPr="00D0383C" w:rsidRDefault="0030003A" w:rsidP="007B47FD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14:paraId="515F5271" w14:textId="77777777" w:rsidR="0030003A" w:rsidRPr="00D0383C" w:rsidRDefault="0030003A" w:rsidP="007B47FD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72" w14:textId="77777777" w:rsidR="0030003A" w:rsidRPr="00D0383C" w:rsidRDefault="0030003A" w:rsidP="007B47FD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1</w:t>
            </w:r>
            <w:r w:rsidR="00D0383C" w:rsidRPr="00D0383C">
              <w:rPr>
                <w:sz w:val="18"/>
                <w:szCs w:val="18"/>
              </w:rPr>
              <w:t>8</w:t>
            </w:r>
          </w:p>
        </w:tc>
      </w:tr>
      <w:tr w:rsidR="0030003A" w:rsidRPr="0097361D" w14:paraId="515F5286" w14:textId="77777777" w:rsidTr="0030003A">
        <w:trPr>
          <w:trHeight w:val="234"/>
        </w:trPr>
        <w:tc>
          <w:tcPr>
            <w:tcW w:w="5104" w:type="dxa"/>
            <w:tcBorders>
              <w:left w:val="single" w:sz="12" w:space="0" w:color="auto"/>
            </w:tcBorders>
          </w:tcPr>
          <w:p w14:paraId="515F5274" w14:textId="77777777" w:rsidR="0030003A" w:rsidRPr="00D02AB9" w:rsidRDefault="0030003A" w:rsidP="00D02AB9">
            <w:pPr>
              <w:pStyle w:val="a3"/>
              <w:numPr>
                <w:ilvl w:val="1"/>
                <w:numId w:val="11"/>
              </w:numPr>
              <w:rPr>
                <w:rFonts w:eastAsia="Times New Roman"/>
                <w:sz w:val="18"/>
                <w:szCs w:val="18"/>
              </w:rPr>
            </w:pPr>
            <w:r w:rsidRPr="00D02AB9">
              <w:rPr>
                <w:rFonts w:eastAsia="Times New Roman"/>
                <w:sz w:val="18"/>
                <w:szCs w:val="18"/>
              </w:rPr>
              <w:t xml:space="preserve">Конструктивная деятельность </w:t>
            </w:r>
          </w:p>
          <w:p w14:paraId="515F5275" w14:textId="77777777" w:rsidR="0030003A" w:rsidRPr="0097361D" w:rsidRDefault="0030003A" w:rsidP="00D02AB9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515F5276" w14:textId="77777777" w:rsidR="0030003A" w:rsidRPr="00D02AB9" w:rsidRDefault="0030003A" w:rsidP="001707FE">
            <w:pPr>
              <w:jc w:val="center"/>
              <w:rPr>
                <w:sz w:val="18"/>
                <w:szCs w:val="18"/>
              </w:rPr>
            </w:pPr>
            <w:r w:rsidRPr="00D02AB9">
              <w:rPr>
                <w:sz w:val="18"/>
                <w:szCs w:val="18"/>
              </w:rPr>
              <w:t>Конструирование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77" w14:textId="1BC03F78" w:rsidR="0030003A" w:rsidRPr="0097361D" w:rsidRDefault="009A1EDF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14:paraId="515F5278" w14:textId="77777777" w:rsidR="0030003A" w:rsidRPr="0097361D" w:rsidRDefault="0030003A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79" w14:textId="77777777" w:rsidR="0030003A" w:rsidRPr="0097361D" w:rsidRDefault="0030003A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7A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14:paraId="515F527B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7C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7D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14:paraId="515F527E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gridSpan w:val="2"/>
            <w:tcBorders>
              <w:right w:val="single" w:sz="12" w:space="0" w:color="auto"/>
            </w:tcBorders>
          </w:tcPr>
          <w:p w14:paraId="515F527F" w14:textId="77777777" w:rsidR="0030003A" w:rsidRPr="0097361D" w:rsidRDefault="0030003A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left w:val="single" w:sz="12" w:space="0" w:color="auto"/>
            </w:tcBorders>
          </w:tcPr>
          <w:p w14:paraId="515F5280" w14:textId="67EAFAA2" w:rsidR="0030003A" w:rsidRPr="0061651F" w:rsidRDefault="0061651F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0,5</w:t>
            </w:r>
          </w:p>
        </w:tc>
        <w:tc>
          <w:tcPr>
            <w:tcW w:w="425" w:type="dxa"/>
          </w:tcPr>
          <w:p w14:paraId="515F5281" w14:textId="77777777" w:rsidR="0030003A" w:rsidRPr="0061651F" w:rsidRDefault="007872E2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82" w14:textId="77777777" w:rsidR="0030003A" w:rsidRPr="0061651F" w:rsidRDefault="007872E2" w:rsidP="007B47FD">
            <w:pPr>
              <w:jc w:val="center"/>
              <w:rPr>
                <w:sz w:val="18"/>
                <w:szCs w:val="18"/>
              </w:rPr>
            </w:pPr>
            <w:r w:rsidRPr="0061651F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15F5283" w14:textId="5DD28DDC" w:rsidR="0030003A" w:rsidRPr="00D0383C" w:rsidRDefault="00D36253" w:rsidP="00D038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567" w:type="dxa"/>
          </w:tcPr>
          <w:p w14:paraId="515F5284" w14:textId="180E6A0D" w:rsidR="0030003A" w:rsidRPr="00D0383C" w:rsidRDefault="00D36253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515F5285" w14:textId="044CDFE6" w:rsidR="0030003A" w:rsidRPr="00D0383C" w:rsidRDefault="00D36253" w:rsidP="007B47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496222" w:rsidRPr="0097361D" w14:paraId="515F5299" w14:textId="77777777" w:rsidTr="0030003A">
        <w:trPr>
          <w:trHeight w:val="234"/>
        </w:trPr>
        <w:tc>
          <w:tcPr>
            <w:tcW w:w="5104" w:type="dxa"/>
            <w:tcBorders>
              <w:left w:val="single" w:sz="12" w:space="0" w:color="auto"/>
            </w:tcBorders>
          </w:tcPr>
          <w:p w14:paraId="515F5287" w14:textId="77777777" w:rsidR="00496222" w:rsidRPr="0097361D" w:rsidRDefault="00496222" w:rsidP="007B47FD">
            <w:pPr>
              <w:pStyle w:val="a3"/>
              <w:numPr>
                <w:ilvl w:val="0"/>
                <w:numId w:val="11"/>
              </w:numPr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2409" w:type="dxa"/>
            <w:vMerge w:val="restart"/>
            <w:tcBorders>
              <w:right w:val="single" w:sz="12" w:space="0" w:color="auto"/>
            </w:tcBorders>
          </w:tcPr>
          <w:p w14:paraId="515F5288" w14:textId="77777777" w:rsidR="00496222" w:rsidRPr="0097361D" w:rsidRDefault="00496222" w:rsidP="001707FE">
            <w:pPr>
              <w:jc w:val="center"/>
              <w:rPr>
                <w:sz w:val="18"/>
                <w:szCs w:val="18"/>
              </w:rPr>
            </w:pPr>
          </w:p>
          <w:p w14:paraId="515F5289" w14:textId="77777777" w:rsidR="00496222" w:rsidRPr="0097361D" w:rsidRDefault="00496222" w:rsidP="00DC3685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Физическое развитие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8A" w14:textId="77777777" w:rsidR="00496222" w:rsidRPr="0097361D" w:rsidRDefault="00496222" w:rsidP="007B47FD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8B" w14:textId="77777777" w:rsidR="00496222" w:rsidRPr="0097361D" w:rsidRDefault="00496222" w:rsidP="007B47FD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8C" w14:textId="337B8988" w:rsidR="00496222" w:rsidRPr="0097361D" w:rsidRDefault="004C3999" w:rsidP="007B47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8D" w14:textId="77777777" w:rsidR="00496222" w:rsidRPr="00496222" w:rsidRDefault="00496222" w:rsidP="007B47FD">
            <w:pPr>
              <w:jc w:val="center"/>
              <w:rPr>
                <w:b/>
                <w:sz w:val="18"/>
                <w:szCs w:val="18"/>
              </w:rPr>
            </w:pPr>
            <w:r w:rsidRPr="0049622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8E" w14:textId="77777777" w:rsidR="00496222" w:rsidRPr="00496222" w:rsidRDefault="00496222" w:rsidP="00496222">
            <w:pPr>
              <w:jc w:val="center"/>
              <w:rPr>
                <w:b/>
                <w:sz w:val="18"/>
                <w:szCs w:val="18"/>
              </w:rPr>
            </w:pPr>
            <w:r w:rsidRPr="0049622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8F" w14:textId="77777777" w:rsidR="00496222" w:rsidRPr="00496222" w:rsidRDefault="00496222" w:rsidP="00496222">
            <w:pPr>
              <w:jc w:val="center"/>
              <w:rPr>
                <w:b/>
                <w:sz w:val="18"/>
                <w:szCs w:val="18"/>
              </w:rPr>
            </w:pPr>
            <w:r w:rsidRPr="00496222"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90" w14:textId="77777777" w:rsidR="00496222" w:rsidRPr="00496222" w:rsidRDefault="00496222" w:rsidP="00496222">
            <w:pPr>
              <w:jc w:val="center"/>
              <w:rPr>
                <w:b/>
                <w:sz w:val="18"/>
                <w:szCs w:val="18"/>
              </w:rPr>
            </w:pPr>
            <w:r w:rsidRPr="0049622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91" w14:textId="77777777" w:rsidR="00496222" w:rsidRPr="00496222" w:rsidRDefault="00496222" w:rsidP="00496222">
            <w:pPr>
              <w:jc w:val="center"/>
              <w:rPr>
                <w:b/>
                <w:sz w:val="18"/>
                <w:szCs w:val="18"/>
              </w:rPr>
            </w:pPr>
            <w:r w:rsidRPr="0049622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92" w14:textId="77777777" w:rsidR="00496222" w:rsidRPr="00496222" w:rsidRDefault="00496222" w:rsidP="00496222">
            <w:pPr>
              <w:jc w:val="center"/>
              <w:rPr>
                <w:b/>
                <w:sz w:val="18"/>
                <w:szCs w:val="18"/>
              </w:rPr>
            </w:pPr>
            <w:r w:rsidRPr="00496222"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93" w14:textId="77777777" w:rsidR="00496222" w:rsidRPr="00922A3B" w:rsidRDefault="00496222" w:rsidP="00496222">
            <w:pPr>
              <w:jc w:val="center"/>
              <w:rPr>
                <w:b/>
                <w:sz w:val="18"/>
                <w:szCs w:val="18"/>
              </w:rPr>
            </w:pPr>
            <w:r w:rsidRPr="00922A3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14:paraId="515F5294" w14:textId="77777777" w:rsidR="00496222" w:rsidRPr="00922A3B" w:rsidRDefault="00496222" w:rsidP="00496222">
            <w:pPr>
              <w:jc w:val="center"/>
              <w:rPr>
                <w:b/>
                <w:sz w:val="18"/>
                <w:szCs w:val="18"/>
              </w:rPr>
            </w:pPr>
            <w:r w:rsidRPr="00922A3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95" w14:textId="77777777" w:rsidR="00496222" w:rsidRPr="00922A3B" w:rsidRDefault="00496222" w:rsidP="00496222">
            <w:pPr>
              <w:jc w:val="center"/>
              <w:rPr>
                <w:b/>
                <w:sz w:val="18"/>
                <w:szCs w:val="18"/>
              </w:rPr>
            </w:pPr>
            <w:r w:rsidRPr="00922A3B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96" w14:textId="77777777" w:rsidR="00496222" w:rsidRPr="00D0383C" w:rsidRDefault="00496222" w:rsidP="007B47FD">
            <w:pPr>
              <w:jc w:val="center"/>
              <w:rPr>
                <w:b/>
                <w:sz w:val="18"/>
                <w:szCs w:val="18"/>
              </w:rPr>
            </w:pPr>
            <w:r w:rsidRPr="00D0383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97" w14:textId="77777777" w:rsidR="00496222" w:rsidRPr="00D0383C" w:rsidRDefault="00496222" w:rsidP="007B47FD">
            <w:pPr>
              <w:jc w:val="center"/>
              <w:rPr>
                <w:b/>
                <w:sz w:val="18"/>
                <w:szCs w:val="18"/>
              </w:rPr>
            </w:pPr>
            <w:r w:rsidRPr="00D0383C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98" w14:textId="77777777" w:rsidR="00496222" w:rsidRPr="00D0383C" w:rsidRDefault="00496222" w:rsidP="007B47FD">
            <w:pPr>
              <w:jc w:val="center"/>
              <w:rPr>
                <w:b/>
                <w:sz w:val="18"/>
                <w:szCs w:val="18"/>
              </w:rPr>
            </w:pPr>
            <w:r w:rsidRPr="00D0383C">
              <w:rPr>
                <w:b/>
                <w:sz w:val="18"/>
                <w:szCs w:val="18"/>
              </w:rPr>
              <w:t>108</w:t>
            </w:r>
          </w:p>
        </w:tc>
      </w:tr>
      <w:tr w:rsidR="00496222" w:rsidRPr="0097361D" w14:paraId="515F52AC" w14:textId="77777777" w:rsidTr="0030003A">
        <w:trPr>
          <w:trHeight w:val="521"/>
        </w:trPr>
        <w:tc>
          <w:tcPr>
            <w:tcW w:w="5104" w:type="dxa"/>
            <w:tcBorders>
              <w:left w:val="single" w:sz="12" w:space="0" w:color="auto"/>
              <w:bottom w:val="single" w:sz="12" w:space="0" w:color="auto"/>
            </w:tcBorders>
          </w:tcPr>
          <w:p w14:paraId="515F529A" w14:textId="77777777" w:rsidR="00496222" w:rsidRPr="0097361D" w:rsidRDefault="00496222" w:rsidP="007B47FD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Двигательная активность</w:t>
            </w:r>
          </w:p>
          <w:p w14:paraId="515F529B" w14:textId="77777777" w:rsidR="00496222" w:rsidRPr="0097361D" w:rsidRDefault="00496222" w:rsidP="007B47FD">
            <w:pPr>
              <w:pStyle w:val="a3"/>
              <w:numPr>
                <w:ilvl w:val="1"/>
                <w:numId w:val="11"/>
              </w:numPr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Формирование основ здорового образа жизни</w:t>
            </w:r>
          </w:p>
        </w:tc>
        <w:tc>
          <w:tcPr>
            <w:tcW w:w="240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15F529C" w14:textId="77777777" w:rsidR="00496222" w:rsidRPr="0097361D" w:rsidRDefault="00496222" w:rsidP="007B47F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9D" w14:textId="77777777" w:rsidR="00496222" w:rsidRPr="0097361D" w:rsidRDefault="00496222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9E" w14:textId="77777777" w:rsidR="00496222" w:rsidRPr="0097361D" w:rsidRDefault="00496222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9F" w14:textId="77777777" w:rsidR="00496222" w:rsidRPr="0097361D" w:rsidRDefault="00496222" w:rsidP="007B47FD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A0" w14:textId="77777777" w:rsidR="00496222" w:rsidRPr="00496222" w:rsidRDefault="00496222" w:rsidP="00496222">
            <w:pPr>
              <w:jc w:val="center"/>
              <w:rPr>
                <w:sz w:val="18"/>
                <w:szCs w:val="18"/>
              </w:rPr>
            </w:pPr>
            <w:r w:rsidRPr="004962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A1" w14:textId="77777777" w:rsidR="00496222" w:rsidRPr="0097361D" w:rsidRDefault="00496222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A2" w14:textId="77777777" w:rsidR="00496222" w:rsidRPr="0097361D" w:rsidRDefault="00496222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A3" w14:textId="77777777" w:rsidR="00496222" w:rsidRPr="00496222" w:rsidRDefault="00496222" w:rsidP="00496222">
            <w:pPr>
              <w:jc w:val="center"/>
              <w:rPr>
                <w:sz w:val="18"/>
                <w:szCs w:val="18"/>
              </w:rPr>
            </w:pPr>
            <w:r w:rsidRPr="0049622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A4" w14:textId="77777777" w:rsidR="00496222" w:rsidRPr="0097361D" w:rsidRDefault="00496222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8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A5" w14:textId="77777777" w:rsidR="00496222" w:rsidRPr="0097361D" w:rsidRDefault="00496222" w:rsidP="00496222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A6" w14:textId="77777777" w:rsidR="00496222" w:rsidRPr="00922A3B" w:rsidRDefault="00496222" w:rsidP="00496222">
            <w:pPr>
              <w:jc w:val="center"/>
              <w:rPr>
                <w:sz w:val="18"/>
                <w:szCs w:val="18"/>
              </w:rPr>
            </w:pPr>
            <w:r w:rsidRPr="00922A3B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14:paraId="515F52A7" w14:textId="77777777" w:rsidR="00496222" w:rsidRPr="00922A3B" w:rsidRDefault="00496222" w:rsidP="00496222">
            <w:pPr>
              <w:jc w:val="center"/>
              <w:rPr>
                <w:sz w:val="18"/>
                <w:szCs w:val="18"/>
              </w:rPr>
            </w:pPr>
            <w:r w:rsidRPr="00922A3B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A8" w14:textId="77777777" w:rsidR="00496222" w:rsidRPr="00922A3B" w:rsidRDefault="00496222" w:rsidP="00496222">
            <w:pPr>
              <w:jc w:val="center"/>
              <w:rPr>
                <w:sz w:val="18"/>
                <w:szCs w:val="18"/>
              </w:rPr>
            </w:pPr>
            <w:r w:rsidRPr="00922A3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A9" w14:textId="77777777" w:rsidR="00496222" w:rsidRPr="00D0383C" w:rsidRDefault="00496222" w:rsidP="007B47FD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AA" w14:textId="77777777" w:rsidR="00496222" w:rsidRPr="00D0383C" w:rsidRDefault="00496222" w:rsidP="007B47FD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AB" w14:textId="77777777" w:rsidR="00496222" w:rsidRPr="00D0383C" w:rsidRDefault="00496222" w:rsidP="007B47FD">
            <w:pPr>
              <w:jc w:val="center"/>
              <w:rPr>
                <w:sz w:val="18"/>
                <w:szCs w:val="18"/>
              </w:rPr>
            </w:pPr>
            <w:r w:rsidRPr="00D0383C">
              <w:rPr>
                <w:sz w:val="18"/>
                <w:szCs w:val="18"/>
              </w:rPr>
              <w:t>108</w:t>
            </w:r>
          </w:p>
        </w:tc>
      </w:tr>
      <w:tr w:rsidR="00F720E9" w:rsidRPr="0097361D" w14:paraId="515F52BD" w14:textId="77777777" w:rsidTr="0030003A">
        <w:trPr>
          <w:trHeight w:val="234"/>
        </w:trPr>
        <w:tc>
          <w:tcPr>
            <w:tcW w:w="75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AD" w14:textId="77777777" w:rsidR="00F720E9" w:rsidRPr="0097361D" w:rsidRDefault="00F720E9" w:rsidP="00F720E9">
            <w:pPr>
              <w:rPr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Итого: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AE" w14:textId="77777777" w:rsidR="00F720E9" w:rsidRPr="0097361D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AF" w14:textId="77777777" w:rsidR="00F720E9" w:rsidRPr="0097361D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B0" w14:textId="5FA3C571" w:rsidR="00F720E9" w:rsidRPr="0097361D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B1" w14:textId="77777777" w:rsidR="00F720E9" w:rsidRPr="0097361D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B2" w14:textId="77777777" w:rsidR="00F720E9" w:rsidRPr="0097361D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B3" w14:textId="77777777" w:rsidR="00F720E9" w:rsidRPr="0097361D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B4" w14:textId="77777777" w:rsidR="00F720E9" w:rsidRPr="0097361D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B5" w14:textId="77777777" w:rsidR="00F720E9" w:rsidRPr="0097361D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B6" w14:textId="77777777" w:rsidR="00F720E9" w:rsidRPr="0097361D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B7" w14:textId="0AE26C37" w:rsidR="00F720E9" w:rsidRPr="00496222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 w:rsidRPr="00496222">
              <w:rPr>
                <w:b/>
                <w:sz w:val="18"/>
                <w:szCs w:val="18"/>
              </w:rPr>
              <w:t>1</w:t>
            </w:r>
            <w:r w:rsidR="0010131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14:paraId="515F52B8" w14:textId="5586006F" w:rsidR="00F720E9" w:rsidRPr="00D0383C" w:rsidRDefault="00101310" w:rsidP="00F720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B9" w14:textId="61E81F50" w:rsidR="00F720E9" w:rsidRPr="00D0383C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 w:rsidRPr="00D0383C">
              <w:rPr>
                <w:b/>
                <w:sz w:val="18"/>
                <w:szCs w:val="18"/>
              </w:rPr>
              <w:t>5</w:t>
            </w:r>
            <w:r w:rsidR="00101310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BA" w14:textId="7D42D404" w:rsidR="00F720E9" w:rsidRPr="00D0383C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 w:rsidRPr="00496222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BB" w14:textId="4CE928E3" w:rsidR="00F720E9" w:rsidRPr="00D0383C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BC" w14:textId="4BC5C5DD" w:rsidR="00F720E9" w:rsidRPr="00D0383C" w:rsidRDefault="00F720E9" w:rsidP="00F720E9">
            <w:pPr>
              <w:jc w:val="center"/>
              <w:rPr>
                <w:b/>
                <w:sz w:val="18"/>
                <w:szCs w:val="18"/>
              </w:rPr>
            </w:pPr>
            <w:r w:rsidRPr="00D0383C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40</w:t>
            </w:r>
          </w:p>
        </w:tc>
      </w:tr>
      <w:tr w:rsidR="00FF448F" w:rsidRPr="0097361D" w14:paraId="515F52C1" w14:textId="77777777" w:rsidTr="00A74F75">
        <w:trPr>
          <w:trHeight w:val="234"/>
        </w:trPr>
        <w:tc>
          <w:tcPr>
            <w:tcW w:w="75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5F52BE" w14:textId="77777777" w:rsidR="00FF448F" w:rsidRPr="0097361D" w:rsidRDefault="00FF448F" w:rsidP="007B47FD">
            <w:pPr>
              <w:jc w:val="center"/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>Формируемая часть</w:t>
            </w:r>
          </w:p>
        </w:tc>
        <w:tc>
          <w:tcPr>
            <w:tcW w:w="8505" w:type="dxa"/>
            <w:gridSpan w:val="1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5F52BF" w14:textId="77777777" w:rsidR="00FF448F" w:rsidRPr="0097361D" w:rsidRDefault="00FF448F" w:rsidP="001707FE">
            <w:pPr>
              <w:jc w:val="center"/>
              <w:rPr>
                <w:sz w:val="18"/>
                <w:szCs w:val="18"/>
              </w:rPr>
            </w:pPr>
          </w:p>
          <w:p w14:paraId="515F52C0" w14:textId="77777777" w:rsidR="00FF448F" w:rsidRPr="000013E5" w:rsidRDefault="00FF448F" w:rsidP="001707FE">
            <w:pPr>
              <w:jc w:val="center"/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>Образовательная деятельность в режимных моментах</w:t>
            </w:r>
            <w:r>
              <w:rPr>
                <w:sz w:val="18"/>
                <w:szCs w:val="18"/>
              </w:rPr>
              <w:t>, интеграция с содержанием основной части Программы</w:t>
            </w:r>
          </w:p>
        </w:tc>
      </w:tr>
      <w:tr w:rsidR="00FF448F" w:rsidRPr="0097361D" w14:paraId="515F52CC" w14:textId="77777777" w:rsidTr="00A74F75">
        <w:trPr>
          <w:trHeight w:val="455"/>
        </w:trPr>
        <w:tc>
          <w:tcPr>
            <w:tcW w:w="5104" w:type="dxa"/>
            <w:tcBorders>
              <w:left w:val="single" w:sz="12" w:space="0" w:color="auto"/>
            </w:tcBorders>
          </w:tcPr>
          <w:p w14:paraId="515F52C2" w14:textId="77777777" w:rsidR="00FF448F" w:rsidRDefault="00FF448F" w:rsidP="007B47FD">
            <w:pPr>
              <w:tabs>
                <w:tab w:val="left" w:pos="3945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Социально-коммуникативное развитие</w:t>
            </w:r>
          </w:p>
          <w:p w14:paraId="515F52C3" w14:textId="77777777" w:rsidR="00E77155" w:rsidRPr="00E77155" w:rsidRDefault="00E77155" w:rsidP="00E77155">
            <w:pPr>
              <w:tabs>
                <w:tab w:val="left" w:pos="142"/>
              </w:tabs>
              <w:jc w:val="both"/>
              <w:rPr>
                <w:sz w:val="18"/>
                <w:szCs w:val="18"/>
              </w:rPr>
            </w:pPr>
            <w:r w:rsidRPr="00E77155">
              <w:rPr>
                <w:sz w:val="18"/>
                <w:szCs w:val="18"/>
              </w:rPr>
              <w:t xml:space="preserve">Парциальная образовательная программа для детей дошкольного возраста </w:t>
            </w:r>
          </w:p>
          <w:p w14:paraId="515F52C4" w14:textId="77777777" w:rsidR="00E77155" w:rsidRDefault="00E77155" w:rsidP="00E77155">
            <w:pPr>
              <w:jc w:val="both"/>
              <w:rPr>
                <w:sz w:val="18"/>
                <w:szCs w:val="18"/>
              </w:rPr>
            </w:pPr>
            <w:r w:rsidRPr="00E77155">
              <w:rPr>
                <w:sz w:val="18"/>
                <w:szCs w:val="18"/>
              </w:rPr>
              <w:t>«МИР БЕЗ ОПАСНОСТИ» И.А. Лыкова</w:t>
            </w:r>
          </w:p>
          <w:p w14:paraId="515F52C5" w14:textId="77777777" w:rsidR="00E77155" w:rsidRDefault="00E77155" w:rsidP="00E77155">
            <w:pPr>
              <w:pStyle w:val="21"/>
              <w:ind w:left="0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515F52C6" w14:textId="77777777" w:rsidR="00E77155" w:rsidRPr="00E77155" w:rsidRDefault="00E77155" w:rsidP="00E77155">
            <w:pPr>
              <w:pStyle w:val="21"/>
              <w:ind w:left="0"/>
              <w:rPr>
                <w:b w:val="0"/>
                <w:i w:val="0"/>
                <w:sz w:val="18"/>
                <w:szCs w:val="18"/>
              </w:rPr>
            </w:pPr>
            <w:r w:rsidRPr="00E77155">
              <w:rPr>
                <w:b w:val="0"/>
                <w:i w:val="0"/>
                <w:sz w:val="18"/>
                <w:szCs w:val="18"/>
              </w:rPr>
              <w:t>Парциальная</w:t>
            </w:r>
            <w:r w:rsidRPr="00E77155">
              <w:rPr>
                <w:b w:val="0"/>
                <w:i w:val="0"/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b w:val="0"/>
                <w:i w:val="0"/>
                <w:sz w:val="18"/>
                <w:szCs w:val="18"/>
              </w:rPr>
              <w:t>программа</w:t>
            </w:r>
            <w:r w:rsidRPr="00E77155">
              <w:rPr>
                <w:b w:val="0"/>
                <w:i w:val="0"/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b w:val="0"/>
                <w:i w:val="0"/>
                <w:sz w:val="18"/>
                <w:szCs w:val="18"/>
              </w:rPr>
              <w:t>«Приобщение</w:t>
            </w:r>
            <w:r w:rsidRPr="00E77155">
              <w:rPr>
                <w:b w:val="0"/>
                <w:i w:val="0"/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b w:val="0"/>
                <w:i w:val="0"/>
                <w:sz w:val="18"/>
                <w:szCs w:val="18"/>
              </w:rPr>
              <w:t>детей</w:t>
            </w:r>
            <w:r w:rsidRPr="00E77155">
              <w:rPr>
                <w:b w:val="0"/>
                <w:i w:val="0"/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b w:val="0"/>
                <w:i w:val="0"/>
                <w:sz w:val="18"/>
                <w:szCs w:val="18"/>
              </w:rPr>
              <w:t>к</w:t>
            </w:r>
            <w:r w:rsidRPr="00E77155">
              <w:rPr>
                <w:b w:val="0"/>
                <w:i w:val="0"/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b w:val="0"/>
                <w:i w:val="0"/>
                <w:sz w:val="18"/>
                <w:szCs w:val="18"/>
              </w:rPr>
              <w:t>истокам</w:t>
            </w:r>
            <w:r w:rsidRPr="00E77155">
              <w:rPr>
                <w:b w:val="0"/>
                <w:i w:val="0"/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b w:val="0"/>
                <w:i w:val="0"/>
                <w:sz w:val="18"/>
                <w:szCs w:val="18"/>
              </w:rPr>
              <w:lastRenderedPageBreak/>
              <w:t>русской</w:t>
            </w:r>
            <w:r w:rsidRPr="00E77155">
              <w:rPr>
                <w:b w:val="0"/>
                <w:i w:val="0"/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b w:val="0"/>
                <w:i w:val="0"/>
                <w:sz w:val="18"/>
                <w:szCs w:val="18"/>
              </w:rPr>
              <w:t>народной</w:t>
            </w:r>
            <w:r w:rsidRPr="00E77155">
              <w:rPr>
                <w:b w:val="0"/>
                <w:i w:val="0"/>
                <w:spacing w:val="-1"/>
                <w:sz w:val="18"/>
                <w:szCs w:val="18"/>
              </w:rPr>
              <w:t xml:space="preserve"> </w:t>
            </w:r>
            <w:r w:rsidRPr="00E77155">
              <w:rPr>
                <w:b w:val="0"/>
                <w:i w:val="0"/>
                <w:sz w:val="18"/>
                <w:szCs w:val="18"/>
              </w:rPr>
              <w:t>культуры»</w:t>
            </w:r>
            <w:r w:rsidRPr="00E77155">
              <w:rPr>
                <w:b w:val="0"/>
                <w:i w:val="0"/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b w:val="0"/>
                <w:i w:val="0"/>
                <w:sz w:val="18"/>
                <w:szCs w:val="18"/>
              </w:rPr>
              <w:t>О.Л.Князева,</w:t>
            </w:r>
            <w:r w:rsidRPr="00E77155">
              <w:rPr>
                <w:b w:val="0"/>
                <w:i w:val="0"/>
                <w:spacing w:val="-2"/>
                <w:sz w:val="18"/>
                <w:szCs w:val="18"/>
              </w:rPr>
              <w:t xml:space="preserve"> </w:t>
            </w:r>
            <w:r w:rsidRPr="00E77155">
              <w:rPr>
                <w:b w:val="0"/>
                <w:i w:val="0"/>
                <w:sz w:val="18"/>
                <w:szCs w:val="18"/>
              </w:rPr>
              <w:t>М.</w:t>
            </w:r>
            <w:r w:rsidR="00496222"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E77155">
              <w:rPr>
                <w:b w:val="0"/>
                <w:i w:val="0"/>
                <w:sz w:val="18"/>
                <w:szCs w:val="18"/>
              </w:rPr>
              <w:t>Д.</w:t>
            </w:r>
            <w:r w:rsidR="00496222">
              <w:rPr>
                <w:b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E77155">
              <w:rPr>
                <w:b w:val="0"/>
                <w:i w:val="0"/>
                <w:sz w:val="18"/>
                <w:szCs w:val="18"/>
              </w:rPr>
              <w:t>Маханева</w:t>
            </w:r>
            <w:proofErr w:type="spellEnd"/>
            <w:r w:rsidRPr="00E77155">
              <w:rPr>
                <w:b w:val="0"/>
                <w:i w:val="0"/>
                <w:sz w:val="18"/>
                <w:szCs w:val="18"/>
              </w:rPr>
              <w:t>.</w:t>
            </w:r>
          </w:p>
          <w:p w14:paraId="515F52C7" w14:textId="77777777" w:rsidR="00E77155" w:rsidRPr="00A82CE7" w:rsidRDefault="00E77155" w:rsidP="007B47FD">
            <w:pPr>
              <w:tabs>
                <w:tab w:val="left" w:pos="3945"/>
              </w:tabs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515F52C8" w14:textId="77777777" w:rsidR="00E77155" w:rsidRDefault="00E77155" w:rsidP="00E77155">
            <w:pPr>
              <w:jc w:val="both"/>
            </w:pPr>
          </w:p>
          <w:p w14:paraId="515F52C9" w14:textId="77777777" w:rsidR="00E77155" w:rsidRDefault="00496222" w:rsidP="00E77155">
            <w:pPr>
              <w:jc w:val="both"/>
              <w:rPr>
                <w:sz w:val="18"/>
                <w:szCs w:val="18"/>
              </w:rPr>
            </w:pPr>
            <w:r w:rsidRPr="00E77155">
              <w:rPr>
                <w:sz w:val="18"/>
                <w:szCs w:val="18"/>
              </w:rPr>
              <w:t>С</w:t>
            </w:r>
            <w:r w:rsidR="00E77155" w:rsidRPr="00E77155">
              <w:rPr>
                <w:sz w:val="18"/>
                <w:szCs w:val="18"/>
              </w:rPr>
              <w:t>тановление</w:t>
            </w:r>
            <w:r>
              <w:rPr>
                <w:sz w:val="18"/>
                <w:szCs w:val="18"/>
              </w:rPr>
              <w:t xml:space="preserve"> </w:t>
            </w:r>
            <w:r w:rsidR="00E77155" w:rsidRPr="00E77155">
              <w:rPr>
                <w:sz w:val="18"/>
                <w:szCs w:val="18"/>
              </w:rPr>
              <w:t xml:space="preserve"> культуры безопасности личности в процессе активной деятельности</w:t>
            </w:r>
          </w:p>
          <w:p w14:paraId="515F52CA" w14:textId="77777777" w:rsidR="00E77155" w:rsidRPr="00E77155" w:rsidRDefault="00E77155" w:rsidP="00E77155">
            <w:pPr>
              <w:jc w:val="both"/>
              <w:rPr>
                <w:sz w:val="18"/>
                <w:szCs w:val="18"/>
              </w:rPr>
            </w:pPr>
            <w:r w:rsidRPr="00E77155">
              <w:rPr>
                <w:sz w:val="18"/>
                <w:szCs w:val="18"/>
              </w:rPr>
              <w:t>формирование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у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детей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lastRenderedPageBreak/>
              <w:t>дошкольного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возраста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базиса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культуры</w:t>
            </w:r>
            <w:r w:rsidRPr="00E77155">
              <w:rPr>
                <w:spacing w:val="70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на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основе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ознакомления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с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бытом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и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жизнью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родного</w:t>
            </w:r>
            <w:r w:rsidRPr="00E77155">
              <w:rPr>
                <w:spacing w:val="1"/>
                <w:sz w:val="18"/>
                <w:szCs w:val="18"/>
              </w:rPr>
              <w:t xml:space="preserve"> </w:t>
            </w:r>
            <w:r w:rsidRPr="00E77155">
              <w:rPr>
                <w:sz w:val="18"/>
                <w:szCs w:val="18"/>
              </w:rPr>
              <w:t>народа</w:t>
            </w:r>
          </w:p>
        </w:tc>
        <w:tc>
          <w:tcPr>
            <w:tcW w:w="8505" w:type="dxa"/>
            <w:gridSpan w:val="16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5F52CB" w14:textId="77777777" w:rsidR="00FF448F" w:rsidRPr="0097361D" w:rsidRDefault="00FF448F" w:rsidP="007B47FD">
            <w:pPr>
              <w:rPr>
                <w:sz w:val="18"/>
                <w:szCs w:val="18"/>
              </w:rPr>
            </w:pPr>
          </w:p>
        </w:tc>
      </w:tr>
      <w:tr w:rsidR="00FF448F" w:rsidRPr="0097361D" w14:paraId="515F52D2" w14:textId="77777777" w:rsidTr="00A74F75">
        <w:trPr>
          <w:trHeight w:val="247"/>
        </w:trPr>
        <w:tc>
          <w:tcPr>
            <w:tcW w:w="5104" w:type="dxa"/>
            <w:tcBorders>
              <w:left w:val="single" w:sz="12" w:space="0" w:color="auto"/>
            </w:tcBorders>
          </w:tcPr>
          <w:p w14:paraId="515F52CD" w14:textId="77777777" w:rsidR="00FF448F" w:rsidRDefault="00FF448F" w:rsidP="007B47F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Познавательное развитие</w:t>
            </w:r>
          </w:p>
          <w:p w14:paraId="515F52CE" w14:textId="77777777" w:rsidR="00E77155" w:rsidRPr="00E77155" w:rsidRDefault="00E77155" w:rsidP="00E77155">
            <w:pPr>
              <w:tabs>
                <w:tab w:val="left" w:pos="142"/>
              </w:tabs>
              <w:jc w:val="both"/>
              <w:rPr>
                <w:sz w:val="18"/>
                <w:szCs w:val="18"/>
              </w:rPr>
            </w:pPr>
            <w:r w:rsidRPr="00E77155">
              <w:rPr>
                <w:sz w:val="18"/>
                <w:szCs w:val="18"/>
              </w:rPr>
              <w:t xml:space="preserve">Программа «Феникс». Шахматы для дошкольников / А. В. Кузин, Н. В. Коновалов, Н. С. </w:t>
            </w:r>
            <w:proofErr w:type="spellStart"/>
            <w:r w:rsidRPr="00E77155">
              <w:rPr>
                <w:sz w:val="18"/>
                <w:szCs w:val="18"/>
              </w:rPr>
              <w:t>Скаржинский</w:t>
            </w:r>
            <w:proofErr w:type="spellEnd"/>
          </w:p>
          <w:p w14:paraId="515F52CF" w14:textId="77777777" w:rsidR="00E77155" w:rsidRPr="00A82CE7" w:rsidRDefault="00E77155" w:rsidP="007B47FD">
            <w:pPr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515F52D0" w14:textId="77777777" w:rsidR="00FF448F" w:rsidRPr="00E77155" w:rsidRDefault="00E77155" w:rsidP="007B47FD">
            <w:pPr>
              <w:rPr>
                <w:sz w:val="18"/>
                <w:szCs w:val="18"/>
              </w:rPr>
            </w:pPr>
            <w:r w:rsidRPr="00E77155">
              <w:rPr>
                <w:sz w:val="18"/>
                <w:szCs w:val="18"/>
              </w:rPr>
              <w:t>формирование навыков сознательных действий посредством «действий в уме»</w:t>
            </w:r>
          </w:p>
        </w:tc>
        <w:tc>
          <w:tcPr>
            <w:tcW w:w="8505" w:type="dxa"/>
            <w:gridSpan w:val="16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5F52D1" w14:textId="77777777" w:rsidR="00FF448F" w:rsidRPr="0097361D" w:rsidRDefault="00FF448F" w:rsidP="001707FE">
            <w:pPr>
              <w:rPr>
                <w:sz w:val="18"/>
                <w:szCs w:val="18"/>
              </w:rPr>
            </w:pPr>
          </w:p>
        </w:tc>
      </w:tr>
      <w:tr w:rsidR="00FF448F" w:rsidRPr="0097361D" w14:paraId="515F52E3" w14:textId="77777777" w:rsidTr="00A74F75">
        <w:trPr>
          <w:trHeight w:val="234"/>
        </w:trPr>
        <w:tc>
          <w:tcPr>
            <w:tcW w:w="751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5F52D3" w14:textId="77777777" w:rsidR="00FF448F" w:rsidRPr="0097361D" w:rsidRDefault="00FF448F" w:rsidP="007B47FD">
            <w:pPr>
              <w:rPr>
                <w:sz w:val="18"/>
                <w:szCs w:val="18"/>
              </w:rPr>
            </w:pPr>
            <w:r w:rsidRPr="0097361D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Итого: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D4" w14:textId="77777777" w:rsidR="00FF448F" w:rsidRPr="00E77155" w:rsidRDefault="00FF448F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D5" w14:textId="77777777" w:rsidR="00FF448F" w:rsidRPr="00E77155" w:rsidRDefault="00FF448F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D6" w14:textId="77777777" w:rsidR="00FF448F" w:rsidRPr="00E77155" w:rsidRDefault="00FF448F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D7" w14:textId="77777777" w:rsidR="00FF448F" w:rsidRPr="00E77155" w:rsidRDefault="00FF448F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D8" w14:textId="77777777" w:rsidR="00FF448F" w:rsidRPr="00E77155" w:rsidRDefault="00FF448F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D9" w14:textId="77777777" w:rsidR="00FF448F" w:rsidRPr="00E77155" w:rsidRDefault="00FF448F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DA" w14:textId="77777777" w:rsidR="00FF448F" w:rsidRPr="00E77155" w:rsidRDefault="00FF448F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DB" w14:textId="77777777" w:rsidR="00FF448F" w:rsidRPr="00E77155" w:rsidRDefault="00FF448F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DC" w14:textId="77777777" w:rsidR="00FF448F" w:rsidRPr="00E77155" w:rsidRDefault="00FF448F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DD" w14:textId="77777777" w:rsidR="00FF448F" w:rsidRPr="00E77155" w:rsidRDefault="00E77155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14:paraId="515F52DE" w14:textId="77777777" w:rsidR="00FF448F" w:rsidRPr="00E77155" w:rsidRDefault="00E77155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DF" w14:textId="77777777" w:rsidR="00FF448F" w:rsidRPr="00E77155" w:rsidRDefault="00E77155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E0" w14:textId="77777777" w:rsidR="00FF448F" w:rsidRPr="00E77155" w:rsidRDefault="00E77155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E1" w14:textId="77777777" w:rsidR="00FF448F" w:rsidRPr="00E77155" w:rsidRDefault="00E77155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E2" w14:textId="77777777" w:rsidR="00FF448F" w:rsidRPr="00E77155" w:rsidRDefault="00E77155" w:rsidP="00E77155">
            <w:pPr>
              <w:jc w:val="center"/>
              <w:rPr>
                <w:b/>
                <w:sz w:val="18"/>
                <w:szCs w:val="18"/>
              </w:rPr>
            </w:pPr>
            <w:r w:rsidRPr="00E77155">
              <w:rPr>
                <w:b/>
                <w:sz w:val="18"/>
                <w:szCs w:val="18"/>
              </w:rPr>
              <w:t>-</w:t>
            </w:r>
          </w:p>
        </w:tc>
      </w:tr>
      <w:tr w:rsidR="00101310" w:rsidRPr="0097361D" w14:paraId="515F52F4" w14:textId="77777777" w:rsidTr="00A74F75">
        <w:trPr>
          <w:trHeight w:val="234"/>
        </w:trPr>
        <w:tc>
          <w:tcPr>
            <w:tcW w:w="75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E4" w14:textId="77777777" w:rsidR="00101310" w:rsidRPr="0097361D" w:rsidRDefault="00101310" w:rsidP="00101310">
            <w:pPr>
              <w:rPr>
                <w:b/>
                <w:sz w:val="18"/>
                <w:szCs w:val="18"/>
              </w:rPr>
            </w:pPr>
            <w:r w:rsidRPr="0097361D">
              <w:rPr>
                <w:b/>
                <w:sz w:val="18"/>
                <w:szCs w:val="18"/>
              </w:rPr>
              <w:t xml:space="preserve">Всего: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E5" w14:textId="77777777" w:rsidR="00101310" w:rsidRPr="0097361D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E6" w14:textId="77777777" w:rsidR="00101310" w:rsidRPr="0097361D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E7" w14:textId="77777777" w:rsidR="00101310" w:rsidRPr="0097361D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E8" w14:textId="77777777" w:rsidR="00101310" w:rsidRPr="0097361D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E9" w14:textId="77777777" w:rsidR="00101310" w:rsidRPr="0097361D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EA" w14:textId="77777777" w:rsidR="00101310" w:rsidRPr="0097361D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EB" w14:textId="77777777" w:rsidR="00101310" w:rsidRPr="0097361D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EC" w14:textId="77777777" w:rsidR="00101310" w:rsidRPr="0097361D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ED" w14:textId="77777777" w:rsidR="00101310" w:rsidRPr="0097361D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EE" w14:textId="4998C780" w:rsidR="00101310" w:rsidRPr="00496222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 w:rsidRPr="00496222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14:paraId="515F52EF" w14:textId="44C05749" w:rsidR="00101310" w:rsidRPr="00D0383C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F0" w14:textId="5E287588" w:rsidR="00101310" w:rsidRPr="00D0383C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 w:rsidRPr="00D0383C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5F52F1" w14:textId="619F897C" w:rsidR="00101310" w:rsidRPr="00D0383C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 w:rsidRPr="00496222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15F52F2" w14:textId="49D60947" w:rsidR="00101310" w:rsidRPr="00D0383C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2F3" w14:textId="236C3858" w:rsidR="00101310" w:rsidRPr="00D0383C" w:rsidRDefault="00101310" w:rsidP="00101310">
            <w:pPr>
              <w:jc w:val="center"/>
              <w:rPr>
                <w:b/>
                <w:sz w:val="18"/>
                <w:szCs w:val="18"/>
              </w:rPr>
            </w:pPr>
            <w:r w:rsidRPr="00D0383C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40</w:t>
            </w:r>
          </w:p>
        </w:tc>
      </w:tr>
    </w:tbl>
    <w:p w14:paraId="515F52F5" w14:textId="77777777" w:rsidR="007B47FD" w:rsidRDefault="007B47FD" w:rsidP="007B47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5F52F6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2F7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2F8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2F9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2FA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2FB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2FC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2FD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2FE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2FF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0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1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2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3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4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5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6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7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8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9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A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B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C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D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E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0F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10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11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12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13" w14:textId="77777777" w:rsidR="00097EB3" w:rsidRDefault="00097EB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14" w14:textId="77777777" w:rsidR="00834A43" w:rsidRDefault="00834A43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Приложение 1</w:t>
      </w:r>
    </w:p>
    <w:p w14:paraId="515F5315" w14:textId="77777777" w:rsidR="00834A43" w:rsidRPr="0011215F" w:rsidRDefault="000B1ACC" w:rsidP="00834A4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 w14:anchorId="515F54AF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-32.7pt;margin-top:4.65pt;width:791.25pt;height:41.25pt;z-index:251663360" stroked="f">
            <v:textbox>
              <w:txbxContent>
                <w:p w14:paraId="515F54B8" w14:textId="77777777" w:rsidR="008E6BFE" w:rsidRDefault="008E6BFE" w:rsidP="00834A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56F0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Сетка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занятий</w:t>
                  </w:r>
                  <w:r w:rsidRPr="00056F0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воспитанников</w:t>
                  </w:r>
                </w:p>
                <w:p w14:paraId="515F54B9" w14:textId="549A41A8" w:rsidR="008E6BFE" w:rsidRPr="00056F0C" w:rsidRDefault="008E6BFE" w:rsidP="00834A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6F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муниципального бюджетного дошкольного образовательного учреждения – 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етский сад № 6 «Березка» на 202</w:t>
                  </w:r>
                  <w:r w:rsidR="00A411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202</w:t>
                  </w:r>
                  <w:r w:rsidR="00A411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056F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учебный год</w:t>
                  </w:r>
                </w:p>
              </w:txbxContent>
            </v:textbox>
          </v:shape>
        </w:pict>
      </w:r>
    </w:p>
    <w:p w14:paraId="515F5316" w14:textId="77777777" w:rsidR="00834A43" w:rsidRDefault="00834A43" w:rsidP="00834A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5F5317" w14:textId="77777777" w:rsidR="00834A43" w:rsidRPr="00DA3D35" w:rsidRDefault="00834A43" w:rsidP="00834A4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1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43"/>
        <w:gridCol w:w="2835"/>
        <w:gridCol w:w="3119"/>
        <w:gridCol w:w="3402"/>
        <w:gridCol w:w="3118"/>
      </w:tblGrid>
      <w:tr w:rsidR="00834A43" w:rsidRPr="00104BC1" w14:paraId="515F531E" w14:textId="77777777" w:rsidTr="00672902">
        <w:trPr>
          <w:trHeight w:val="4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5F5318" w14:textId="77777777" w:rsidR="00834A43" w:rsidRPr="00104BC1" w:rsidRDefault="00834A43" w:rsidP="00C30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208057901"/>
            <w:r>
              <w:rPr>
                <w:rFonts w:ascii="Times New Roman" w:hAnsi="Times New Roman" w:cs="Times New Roman"/>
                <w:b/>
              </w:rPr>
              <w:t xml:space="preserve">Малыши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19" w14:textId="77777777" w:rsidR="00834A43" w:rsidRPr="00104BC1" w:rsidRDefault="00834A43" w:rsidP="00C30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1A" w14:textId="77777777" w:rsidR="00834A43" w:rsidRPr="00104BC1" w:rsidRDefault="00834A43" w:rsidP="00C30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1B" w14:textId="77777777" w:rsidR="00834A43" w:rsidRPr="00104BC1" w:rsidRDefault="00834A43" w:rsidP="00C30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1C" w14:textId="77777777" w:rsidR="00834A43" w:rsidRPr="00104BC1" w:rsidRDefault="00834A43" w:rsidP="00C30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1D" w14:textId="77777777" w:rsidR="00834A43" w:rsidRPr="00104BC1" w:rsidRDefault="00834A43" w:rsidP="00C30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</w:tr>
      <w:tr w:rsidR="00834A43" w:rsidRPr="00104BC1" w14:paraId="515F5336" w14:textId="77777777" w:rsidTr="00672902">
        <w:trPr>
          <w:trHeight w:val="1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531F" w14:textId="77777777" w:rsidR="00834A43" w:rsidRPr="00104BC1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20" w14:textId="77777777" w:rsidR="00834A43" w:rsidRPr="007E5D2E" w:rsidRDefault="00A6431B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8.50</w:t>
            </w:r>
            <w:r w:rsidR="00834A43">
              <w:rPr>
                <w:rFonts w:ascii="Times New Roman" w:hAnsi="Times New Roman" w:cs="Times New Roman"/>
                <w:b/>
              </w:rPr>
              <w:t xml:space="preserve"> - </w:t>
            </w:r>
            <w:r w:rsidR="00834A43" w:rsidRPr="007E5D2E">
              <w:rPr>
                <w:rFonts w:ascii="Times New Roman" w:hAnsi="Times New Roman" w:cs="Times New Roman"/>
              </w:rPr>
              <w:t>Социальный мир/</w:t>
            </w:r>
          </w:p>
          <w:p w14:paraId="515F5321" w14:textId="77777777" w:rsidR="00834A43" w:rsidRPr="007E5D2E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5D2E">
              <w:rPr>
                <w:rFonts w:ascii="Times New Roman" w:hAnsi="Times New Roman" w:cs="Times New Roman"/>
              </w:rPr>
              <w:t>Мир природы</w:t>
            </w:r>
          </w:p>
          <w:p w14:paraId="515F5322" w14:textId="77777777" w:rsidR="00834A43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15F5323" w14:textId="22987B59" w:rsidR="00834A43" w:rsidRPr="00104BC1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15.30 -</w:t>
            </w:r>
            <w:r w:rsidRPr="007E5D2E">
              <w:rPr>
                <w:rFonts w:ascii="Times New Roman" w:hAnsi="Times New Roman" w:cs="Times New Roman"/>
              </w:rPr>
              <w:t xml:space="preserve"> Рисование</w:t>
            </w:r>
          </w:p>
          <w:p w14:paraId="515F5324" w14:textId="77777777" w:rsidR="00834A43" w:rsidRPr="00104BC1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25" w14:textId="77777777" w:rsidR="00834A43" w:rsidRPr="00104BC1" w:rsidRDefault="00A6431B" w:rsidP="00C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8.50</w:t>
            </w:r>
            <w:r w:rsidR="00834A43">
              <w:rPr>
                <w:rFonts w:ascii="Times New Roman" w:hAnsi="Times New Roman" w:cs="Times New Roman"/>
                <w:b/>
              </w:rPr>
              <w:t xml:space="preserve"> –</w:t>
            </w:r>
            <w:r w:rsidR="00834A43" w:rsidRPr="007E5D2E">
              <w:rPr>
                <w:rFonts w:ascii="Times New Roman" w:hAnsi="Times New Roman" w:cs="Times New Roman"/>
              </w:rPr>
              <w:t>Развитие речи</w:t>
            </w:r>
          </w:p>
          <w:p w14:paraId="515F5326" w14:textId="77777777" w:rsidR="00834A43" w:rsidRPr="007E5D2E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15.30 – </w:t>
            </w:r>
            <w:r w:rsidRPr="007E5D2E">
              <w:rPr>
                <w:rFonts w:ascii="Times New Roman" w:hAnsi="Times New Roman" w:cs="Times New Roman"/>
              </w:rPr>
              <w:t xml:space="preserve">Физическое </w:t>
            </w:r>
          </w:p>
          <w:p w14:paraId="515F5327" w14:textId="77777777" w:rsidR="00834A43" w:rsidRPr="007E5D2E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5D2E">
              <w:rPr>
                <w:rFonts w:ascii="Times New Roman" w:hAnsi="Times New Roman" w:cs="Times New Roman"/>
              </w:rPr>
              <w:t xml:space="preserve">                развитие</w:t>
            </w:r>
          </w:p>
          <w:p w14:paraId="515F5328" w14:textId="77777777" w:rsidR="00834A43" w:rsidRPr="00104BC1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29" w14:textId="77777777" w:rsidR="00834A43" w:rsidRPr="007E5D2E" w:rsidRDefault="00A6431B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8.50</w:t>
            </w:r>
            <w:r w:rsidR="00834A43">
              <w:rPr>
                <w:rFonts w:ascii="Times New Roman" w:hAnsi="Times New Roman" w:cs="Times New Roman"/>
                <w:b/>
              </w:rPr>
              <w:t xml:space="preserve"> – </w:t>
            </w:r>
            <w:r w:rsidR="00834A43" w:rsidRPr="007E5D2E">
              <w:rPr>
                <w:rFonts w:ascii="Times New Roman" w:hAnsi="Times New Roman" w:cs="Times New Roman"/>
              </w:rPr>
              <w:t xml:space="preserve">Математическое </w:t>
            </w:r>
          </w:p>
          <w:p w14:paraId="515F532A" w14:textId="77777777" w:rsidR="00834A43" w:rsidRPr="007E5D2E" w:rsidRDefault="00834A43" w:rsidP="00C309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5D2E">
              <w:rPr>
                <w:rFonts w:ascii="Times New Roman" w:hAnsi="Times New Roman" w:cs="Times New Roman"/>
              </w:rPr>
              <w:t xml:space="preserve"> и сенсорное развитие</w:t>
            </w:r>
          </w:p>
          <w:p w14:paraId="515F532B" w14:textId="77777777" w:rsidR="00834A43" w:rsidRPr="007E5D2E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9. 15 – </w:t>
            </w:r>
            <w:r w:rsidRPr="007E5D2E">
              <w:rPr>
                <w:rFonts w:ascii="Times New Roman" w:hAnsi="Times New Roman" w:cs="Times New Roman"/>
              </w:rPr>
              <w:t>Музыкальное</w:t>
            </w:r>
          </w:p>
          <w:p w14:paraId="515F532C" w14:textId="77777777" w:rsidR="00834A43" w:rsidRPr="00DE16BA" w:rsidRDefault="00834A43" w:rsidP="00C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E5D2E">
              <w:rPr>
                <w:rFonts w:ascii="Times New Roman" w:hAnsi="Times New Roman" w:cs="Times New Roman"/>
              </w:rPr>
              <w:t xml:space="preserve">              развитие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2D" w14:textId="32E7C039" w:rsidR="00A6431B" w:rsidRPr="003F000D" w:rsidRDefault="00A6431B" w:rsidP="00A643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8.50</w:t>
            </w:r>
            <w:r w:rsidR="00834A43">
              <w:rPr>
                <w:rFonts w:ascii="Times New Roman" w:hAnsi="Times New Roman" w:cs="Times New Roman"/>
                <w:b/>
              </w:rPr>
              <w:t xml:space="preserve"> –  </w:t>
            </w:r>
            <w:r w:rsidRPr="003F000D">
              <w:rPr>
                <w:rFonts w:ascii="Times New Roman" w:hAnsi="Times New Roman" w:cs="Times New Roman"/>
              </w:rPr>
              <w:t xml:space="preserve"> </w:t>
            </w:r>
            <w:r w:rsidR="000759A7">
              <w:rPr>
                <w:rFonts w:ascii="Times New Roman" w:hAnsi="Times New Roman" w:cs="Times New Roman"/>
              </w:rPr>
              <w:t>Лепка</w:t>
            </w:r>
          </w:p>
          <w:p w14:paraId="515F532E" w14:textId="77777777" w:rsidR="00A6431B" w:rsidRPr="003F000D" w:rsidRDefault="00A6431B" w:rsidP="00A643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F000D">
              <w:rPr>
                <w:rFonts w:ascii="Times New Roman" w:hAnsi="Times New Roman" w:cs="Times New Roman"/>
              </w:rPr>
              <w:t xml:space="preserve">             /Конструирование</w:t>
            </w:r>
          </w:p>
          <w:p w14:paraId="515F532F" w14:textId="77777777" w:rsidR="00834A43" w:rsidRPr="003F000D" w:rsidRDefault="00834A43" w:rsidP="00A643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5F5330" w14:textId="77777777" w:rsidR="00834A43" w:rsidRPr="003F000D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15.30 –  </w:t>
            </w:r>
            <w:r w:rsidRPr="003F000D">
              <w:rPr>
                <w:rFonts w:ascii="Times New Roman" w:hAnsi="Times New Roman" w:cs="Times New Roman"/>
              </w:rPr>
              <w:t xml:space="preserve">Физическое  </w:t>
            </w:r>
          </w:p>
          <w:p w14:paraId="515F5331" w14:textId="77777777" w:rsidR="00834A43" w:rsidRPr="003F000D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000D">
              <w:rPr>
                <w:rFonts w:ascii="Times New Roman" w:hAnsi="Times New Roman" w:cs="Times New Roman"/>
              </w:rPr>
              <w:t xml:space="preserve">               развитие</w:t>
            </w:r>
          </w:p>
          <w:p w14:paraId="515F5332" w14:textId="77777777" w:rsidR="00834A43" w:rsidRPr="00104BC1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33" w14:textId="77777777" w:rsidR="00834A43" w:rsidRPr="003F000D" w:rsidRDefault="00A6431B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8.50</w:t>
            </w:r>
            <w:r w:rsidR="00834A43">
              <w:rPr>
                <w:rFonts w:ascii="Times New Roman" w:hAnsi="Times New Roman" w:cs="Times New Roman"/>
                <w:b/>
              </w:rPr>
              <w:t xml:space="preserve"> – </w:t>
            </w:r>
            <w:r w:rsidR="00834A43" w:rsidRPr="003F000D">
              <w:rPr>
                <w:rFonts w:ascii="Times New Roman" w:hAnsi="Times New Roman" w:cs="Times New Roman"/>
              </w:rPr>
              <w:t xml:space="preserve">Музыкальное </w:t>
            </w:r>
          </w:p>
          <w:p w14:paraId="515F5334" w14:textId="77777777" w:rsidR="00834A43" w:rsidRPr="003F000D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000D">
              <w:rPr>
                <w:rFonts w:ascii="Times New Roman" w:hAnsi="Times New Roman" w:cs="Times New Roman"/>
              </w:rPr>
              <w:t xml:space="preserve">развитие </w:t>
            </w:r>
          </w:p>
          <w:p w14:paraId="515F5335" w14:textId="77777777" w:rsidR="00834A43" w:rsidRPr="00104BC1" w:rsidRDefault="00834A43" w:rsidP="00A643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4A43" w:rsidRPr="00104BC1" w14:paraId="515F534C" w14:textId="77777777" w:rsidTr="00672902">
        <w:trPr>
          <w:cantSplit/>
          <w:trHeight w:val="1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5F5337" w14:textId="77777777" w:rsidR="00834A43" w:rsidRPr="00104BC1" w:rsidRDefault="00834A43" w:rsidP="00C30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Лучики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38" w14:textId="77777777" w:rsidR="00834A43" w:rsidRPr="00A6431B" w:rsidRDefault="00A6431B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8.50</w:t>
            </w:r>
            <w:r w:rsidR="00834A43" w:rsidRPr="00A6431B">
              <w:rPr>
                <w:rFonts w:ascii="Times New Roman" w:hAnsi="Times New Roman" w:cs="Times New Roman"/>
                <w:b/>
              </w:rPr>
              <w:t xml:space="preserve"> – </w:t>
            </w:r>
            <w:r w:rsidR="00834A43" w:rsidRPr="00A6431B">
              <w:rPr>
                <w:rFonts w:ascii="Times New Roman" w:hAnsi="Times New Roman" w:cs="Times New Roman"/>
              </w:rPr>
              <w:t>Социальный</w:t>
            </w:r>
            <w:r w:rsidRPr="00A6431B">
              <w:rPr>
                <w:rFonts w:ascii="Times New Roman" w:hAnsi="Times New Roman" w:cs="Times New Roman"/>
              </w:rPr>
              <w:t xml:space="preserve"> </w:t>
            </w:r>
            <w:r w:rsidR="00834A43" w:rsidRPr="00A6431B">
              <w:rPr>
                <w:rFonts w:ascii="Times New Roman" w:hAnsi="Times New Roman" w:cs="Times New Roman"/>
              </w:rPr>
              <w:t xml:space="preserve">мир/ </w:t>
            </w:r>
          </w:p>
          <w:p w14:paraId="515F5339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31B">
              <w:rPr>
                <w:rFonts w:ascii="Times New Roman" w:hAnsi="Times New Roman" w:cs="Times New Roman"/>
              </w:rPr>
              <w:t xml:space="preserve">             Мир природы</w:t>
            </w:r>
          </w:p>
          <w:p w14:paraId="515F533A" w14:textId="4B3E5FBF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31B">
              <w:rPr>
                <w:rFonts w:ascii="Times New Roman" w:hAnsi="Times New Roman" w:cs="Times New Roman"/>
                <w:b/>
              </w:rPr>
              <w:t>9.15</w:t>
            </w:r>
            <w:r w:rsidRPr="00A6431B">
              <w:rPr>
                <w:rFonts w:ascii="Times New Roman" w:hAnsi="Times New Roman" w:cs="Times New Roman"/>
              </w:rPr>
              <w:t xml:space="preserve"> –</w:t>
            </w:r>
            <w:r w:rsidR="00672902">
              <w:rPr>
                <w:rFonts w:ascii="Times New Roman" w:hAnsi="Times New Roman" w:cs="Times New Roman"/>
              </w:rPr>
              <w:t>Музыкальное</w:t>
            </w:r>
          </w:p>
          <w:p w14:paraId="515F533B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31B">
              <w:rPr>
                <w:rFonts w:ascii="Times New Roman" w:hAnsi="Times New Roman" w:cs="Times New Roman"/>
              </w:rPr>
              <w:t xml:space="preserve">             развитие</w:t>
            </w:r>
          </w:p>
          <w:p w14:paraId="515F533C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3D" w14:textId="77777777" w:rsidR="00834A43" w:rsidRPr="00A6431B" w:rsidRDefault="00A6431B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8.50</w:t>
            </w:r>
            <w:r w:rsidR="00834A43" w:rsidRPr="00A6431B">
              <w:rPr>
                <w:rFonts w:ascii="Times New Roman" w:hAnsi="Times New Roman" w:cs="Times New Roman"/>
                <w:b/>
              </w:rPr>
              <w:t xml:space="preserve"> –</w:t>
            </w:r>
            <w:r w:rsidR="00834A43" w:rsidRPr="00A6431B">
              <w:rPr>
                <w:rFonts w:ascii="Times New Roman" w:hAnsi="Times New Roman" w:cs="Times New Roman"/>
              </w:rPr>
              <w:t xml:space="preserve"> Развитие речи</w:t>
            </w:r>
          </w:p>
          <w:p w14:paraId="515F533E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31B">
              <w:rPr>
                <w:rFonts w:ascii="Times New Roman" w:hAnsi="Times New Roman" w:cs="Times New Roman"/>
                <w:b/>
              </w:rPr>
              <w:t>9.15</w:t>
            </w:r>
            <w:r w:rsidRPr="00A6431B">
              <w:rPr>
                <w:rFonts w:ascii="Times New Roman" w:hAnsi="Times New Roman" w:cs="Times New Roman"/>
              </w:rPr>
              <w:t xml:space="preserve"> – Музыкальное </w:t>
            </w:r>
          </w:p>
          <w:p w14:paraId="515F533F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r w:rsidRPr="00A6431B">
              <w:rPr>
                <w:rFonts w:ascii="Times New Roman" w:hAnsi="Times New Roman" w:cs="Times New Roman"/>
              </w:rPr>
              <w:t xml:space="preserve">           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40" w14:textId="77777777" w:rsidR="00834A43" w:rsidRPr="00A6431B" w:rsidRDefault="00A6431B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31B">
              <w:rPr>
                <w:rFonts w:ascii="Times New Roman" w:hAnsi="Times New Roman" w:cs="Times New Roman"/>
                <w:b/>
              </w:rPr>
              <w:t xml:space="preserve">8.50 </w:t>
            </w:r>
            <w:r w:rsidR="00834A43" w:rsidRPr="00A6431B">
              <w:rPr>
                <w:rFonts w:ascii="Times New Roman" w:hAnsi="Times New Roman" w:cs="Times New Roman"/>
                <w:b/>
              </w:rPr>
              <w:t xml:space="preserve">– </w:t>
            </w:r>
            <w:r w:rsidR="00834A43" w:rsidRPr="00A6431B">
              <w:rPr>
                <w:rFonts w:ascii="Times New Roman" w:hAnsi="Times New Roman" w:cs="Times New Roman"/>
              </w:rPr>
              <w:t>Математическое</w:t>
            </w:r>
          </w:p>
          <w:p w14:paraId="515F5341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31B">
              <w:rPr>
                <w:rFonts w:ascii="Times New Roman" w:hAnsi="Times New Roman" w:cs="Times New Roman"/>
              </w:rPr>
              <w:t xml:space="preserve"> и сенсорное </w:t>
            </w:r>
          </w:p>
          <w:p w14:paraId="515F5342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31B">
              <w:rPr>
                <w:rFonts w:ascii="Times New Roman" w:hAnsi="Times New Roman" w:cs="Times New Roman"/>
              </w:rPr>
              <w:t>развитие</w:t>
            </w:r>
          </w:p>
          <w:p w14:paraId="515F5343" w14:textId="77777777" w:rsidR="00834A43" w:rsidRPr="00A6431B" w:rsidRDefault="00A6431B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9.1</w:t>
            </w:r>
            <w:r w:rsidR="00834A43" w:rsidRPr="00A6431B">
              <w:rPr>
                <w:rFonts w:ascii="Times New Roman" w:hAnsi="Times New Roman" w:cs="Times New Roman"/>
                <w:b/>
              </w:rPr>
              <w:t xml:space="preserve">5 – </w:t>
            </w:r>
            <w:r w:rsidR="00834A43" w:rsidRPr="00A6431B">
              <w:rPr>
                <w:rFonts w:ascii="Times New Roman" w:hAnsi="Times New Roman" w:cs="Times New Roman"/>
              </w:rPr>
              <w:t xml:space="preserve">Физическое </w:t>
            </w:r>
          </w:p>
          <w:p w14:paraId="515F5344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A6431B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45" w14:textId="77777777" w:rsidR="00834A43" w:rsidRPr="00A6431B" w:rsidRDefault="00A6431B" w:rsidP="00C309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431B">
              <w:rPr>
                <w:rFonts w:ascii="Times New Roman" w:hAnsi="Times New Roman" w:cs="Times New Roman"/>
                <w:b/>
              </w:rPr>
              <w:t>8.50</w:t>
            </w:r>
            <w:r w:rsidR="00834A43" w:rsidRPr="00A6431B">
              <w:rPr>
                <w:rFonts w:ascii="Times New Roman" w:hAnsi="Times New Roman" w:cs="Times New Roman"/>
                <w:b/>
              </w:rPr>
              <w:t xml:space="preserve"> – </w:t>
            </w:r>
            <w:r w:rsidR="00834A43" w:rsidRPr="00A6431B">
              <w:rPr>
                <w:rFonts w:ascii="Times New Roman" w:hAnsi="Times New Roman" w:cs="Times New Roman"/>
              </w:rPr>
              <w:t xml:space="preserve"> Рисование/лепка</w:t>
            </w:r>
          </w:p>
          <w:p w14:paraId="515F5346" w14:textId="3548EB11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31B">
              <w:rPr>
                <w:rFonts w:ascii="Times New Roman" w:hAnsi="Times New Roman" w:cs="Times New Roman"/>
                <w:b/>
              </w:rPr>
              <w:t xml:space="preserve">9.15 – </w:t>
            </w:r>
            <w:r w:rsidR="00672902">
              <w:rPr>
                <w:rFonts w:ascii="Times New Roman" w:hAnsi="Times New Roman" w:cs="Times New Roman"/>
              </w:rPr>
              <w:t>Физ</w:t>
            </w:r>
            <w:r w:rsidR="000B1ACC">
              <w:rPr>
                <w:rFonts w:ascii="Times New Roman" w:hAnsi="Times New Roman" w:cs="Times New Roman"/>
              </w:rPr>
              <w:t>ическое</w:t>
            </w:r>
          </w:p>
          <w:p w14:paraId="515F5347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31B">
              <w:rPr>
                <w:rFonts w:ascii="Times New Roman" w:hAnsi="Times New Roman" w:cs="Times New Roman"/>
              </w:rPr>
              <w:t xml:space="preserve">            развитие</w:t>
            </w:r>
          </w:p>
          <w:p w14:paraId="515F5348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49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31B">
              <w:rPr>
                <w:rFonts w:ascii="Times New Roman" w:hAnsi="Times New Roman" w:cs="Times New Roman"/>
                <w:b/>
              </w:rPr>
              <w:t>8.5</w:t>
            </w:r>
            <w:r w:rsidR="00A6431B" w:rsidRPr="00A6431B">
              <w:rPr>
                <w:rFonts w:ascii="Times New Roman" w:hAnsi="Times New Roman" w:cs="Times New Roman"/>
                <w:b/>
              </w:rPr>
              <w:t>0</w:t>
            </w:r>
            <w:r w:rsidRPr="00A6431B">
              <w:rPr>
                <w:rFonts w:ascii="Times New Roman" w:hAnsi="Times New Roman" w:cs="Times New Roman"/>
              </w:rPr>
              <w:t xml:space="preserve"> –  Аппликация/</w:t>
            </w:r>
          </w:p>
          <w:p w14:paraId="515F534A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431B">
              <w:rPr>
                <w:rFonts w:ascii="Times New Roman" w:hAnsi="Times New Roman" w:cs="Times New Roman"/>
              </w:rPr>
              <w:t xml:space="preserve">             Конструирование</w:t>
            </w:r>
          </w:p>
          <w:p w14:paraId="515F534B" w14:textId="77777777" w:rsidR="00834A43" w:rsidRPr="00A6431B" w:rsidRDefault="00834A43" w:rsidP="00496222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834A43" w:rsidRPr="00104BC1" w14:paraId="515F5361" w14:textId="77777777" w:rsidTr="00672902">
        <w:trPr>
          <w:cantSplit/>
          <w:trHeight w:val="1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5F534D" w14:textId="77777777" w:rsidR="00834A43" w:rsidRPr="00104BC1" w:rsidRDefault="00834A43" w:rsidP="00C30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Почемучки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4E" w14:textId="77777777" w:rsidR="00834A43" w:rsidRPr="008F69FE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69FE">
              <w:rPr>
                <w:rFonts w:ascii="Times New Roman" w:hAnsi="Times New Roman" w:cs="Times New Roman"/>
                <w:b/>
              </w:rPr>
              <w:t xml:space="preserve">8.50 – </w:t>
            </w:r>
            <w:r w:rsidRPr="008F69FE">
              <w:rPr>
                <w:rFonts w:ascii="Times New Roman" w:hAnsi="Times New Roman" w:cs="Times New Roman"/>
              </w:rPr>
              <w:t>Социальный мир /</w:t>
            </w:r>
          </w:p>
          <w:p w14:paraId="515F534F" w14:textId="77777777" w:rsidR="00834A43" w:rsidRPr="008F69FE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69FE">
              <w:rPr>
                <w:rFonts w:ascii="Times New Roman" w:hAnsi="Times New Roman" w:cs="Times New Roman"/>
              </w:rPr>
              <w:t xml:space="preserve">           Мир природы</w:t>
            </w:r>
          </w:p>
          <w:p w14:paraId="515F5350" w14:textId="069814F8" w:rsidR="00834A43" w:rsidRPr="008F69FE" w:rsidRDefault="00687268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9.3</w:t>
            </w:r>
            <w:r w:rsidR="00834A43" w:rsidRPr="008F69FE">
              <w:rPr>
                <w:rFonts w:ascii="Times New Roman" w:hAnsi="Times New Roman" w:cs="Times New Roman"/>
                <w:b/>
              </w:rPr>
              <w:t>0</w:t>
            </w:r>
            <w:r w:rsidR="00834A43" w:rsidRPr="008F69FE">
              <w:rPr>
                <w:rFonts w:ascii="Times New Roman" w:hAnsi="Times New Roman" w:cs="Times New Roman"/>
              </w:rPr>
              <w:t xml:space="preserve"> – </w:t>
            </w:r>
            <w:r w:rsidR="00672902">
              <w:rPr>
                <w:rFonts w:ascii="Times New Roman" w:hAnsi="Times New Roman" w:cs="Times New Roman"/>
              </w:rPr>
              <w:t xml:space="preserve">Музыкальное </w:t>
            </w:r>
            <w:r w:rsidR="00834A43" w:rsidRPr="008F69FE">
              <w:rPr>
                <w:rFonts w:ascii="Times New Roman" w:hAnsi="Times New Roman" w:cs="Times New Roman"/>
              </w:rPr>
              <w:t xml:space="preserve"> </w:t>
            </w:r>
          </w:p>
          <w:p w14:paraId="515F5351" w14:textId="77777777" w:rsidR="00834A43" w:rsidRPr="008F69FE" w:rsidRDefault="00834A43" w:rsidP="00C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F69FE">
              <w:rPr>
                <w:rFonts w:ascii="Times New Roman" w:hAnsi="Times New Roman" w:cs="Times New Roman"/>
              </w:rPr>
              <w:t>развитие</w:t>
            </w:r>
          </w:p>
          <w:p w14:paraId="515F5352" w14:textId="77777777" w:rsidR="00834A43" w:rsidRPr="008F69FE" w:rsidRDefault="00834A43" w:rsidP="00C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53" w14:textId="77777777" w:rsidR="00834A43" w:rsidRPr="008F69FE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F69FE">
              <w:rPr>
                <w:rFonts w:ascii="Times New Roman" w:hAnsi="Times New Roman" w:cs="Times New Roman"/>
                <w:b/>
              </w:rPr>
              <w:t>8.50</w:t>
            </w:r>
            <w:r w:rsidRPr="008F69FE">
              <w:rPr>
                <w:rFonts w:ascii="Times New Roman" w:hAnsi="Times New Roman" w:cs="Times New Roman"/>
              </w:rPr>
              <w:t xml:space="preserve"> –  Развитие речи</w:t>
            </w:r>
          </w:p>
          <w:p w14:paraId="515F5354" w14:textId="77777777" w:rsidR="00834A43" w:rsidRPr="008F69FE" w:rsidRDefault="00687268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9.3</w:t>
            </w:r>
            <w:r w:rsidR="00834A43" w:rsidRPr="008F69FE">
              <w:rPr>
                <w:rFonts w:ascii="Times New Roman" w:hAnsi="Times New Roman" w:cs="Times New Roman"/>
                <w:b/>
              </w:rPr>
              <w:t xml:space="preserve">0 </w:t>
            </w:r>
            <w:r w:rsidR="00834A43" w:rsidRPr="008F69FE">
              <w:rPr>
                <w:rFonts w:ascii="Times New Roman" w:hAnsi="Times New Roman" w:cs="Times New Roman"/>
              </w:rPr>
              <w:t xml:space="preserve">– Музыкальное </w:t>
            </w:r>
          </w:p>
          <w:p w14:paraId="515F5355" w14:textId="77777777" w:rsidR="00834A43" w:rsidRPr="008F69FE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69FE">
              <w:rPr>
                <w:rFonts w:ascii="Times New Roman" w:hAnsi="Times New Roman" w:cs="Times New Roman"/>
              </w:rPr>
              <w:t xml:space="preserve">            развитие</w:t>
            </w:r>
          </w:p>
          <w:p w14:paraId="515F5356" w14:textId="77777777" w:rsidR="00834A43" w:rsidRPr="008F69FE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57" w14:textId="77777777" w:rsidR="00834A43" w:rsidRPr="008F69FE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69FE">
              <w:rPr>
                <w:rFonts w:ascii="Times New Roman" w:hAnsi="Times New Roman" w:cs="Times New Roman"/>
                <w:b/>
              </w:rPr>
              <w:t>8.50 –</w:t>
            </w:r>
            <w:r w:rsidRPr="008F69FE">
              <w:rPr>
                <w:rFonts w:ascii="Times New Roman" w:hAnsi="Times New Roman" w:cs="Times New Roman"/>
              </w:rPr>
              <w:t xml:space="preserve">Математическое </w:t>
            </w:r>
          </w:p>
          <w:p w14:paraId="515F5358" w14:textId="77777777" w:rsidR="00834A43" w:rsidRPr="008F69FE" w:rsidRDefault="00834A43" w:rsidP="00C30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F69FE">
              <w:rPr>
                <w:rFonts w:ascii="Times New Roman" w:hAnsi="Times New Roman" w:cs="Times New Roman"/>
              </w:rPr>
              <w:t>развитие</w:t>
            </w:r>
          </w:p>
          <w:p w14:paraId="515F5359" w14:textId="77777777" w:rsidR="00834A43" w:rsidRPr="008F69FE" w:rsidRDefault="00687268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9.3</w:t>
            </w:r>
            <w:r w:rsidR="00834A43" w:rsidRPr="008F69FE">
              <w:rPr>
                <w:rFonts w:ascii="Times New Roman" w:hAnsi="Times New Roman" w:cs="Times New Roman"/>
                <w:b/>
              </w:rPr>
              <w:t>0</w:t>
            </w:r>
            <w:r w:rsidR="00834A43" w:rsidRPr="008F69FE">
              <w:rPr>
                <w:rFonts w:ascii="Times New Roman" w:hAnsi="Times New Roman" w:cs="Times New Roman"/>
              </w:rPr>
              <w:t>– Физическое</w:t>
            </w:r>
          </w:p>
          <w:p w14:paraId="515F535A" w14:textId="77777777" w:rsidR="00834A43" w:rsidRPr="008F69FE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F69FE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5B" w14:textId="77777777" w:rsidR="00834A43" w:rsidRPr="00496222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69FE">
              <w:rPr>
                <w:rFonts w:ascii="Times New Roman" w:hAnsi="Times New Roman" w:cs="Times New Roman"/>
                <w:b/>
              </w:rPr>
              <w:t>8.50</w:t>
            </w:r>
            <w:r w:rsidRPr="008F69FE">
              <w:rPr>
                <w:rFonts w:ascii="Times New Roman" w:hAnsi="Times New Roman" w:cs="Times New Roman"/>
              </w:rPr>
              <w:t xml:space="preserve"> – Рисование/Лепка</w:t>
            </w:r>
          </w:p>
          <w:p w14:paraId="515F535C" w14:textId="1D7839F8" w:rsidR="00834A43" w:rsidRPr="008F69FE" w:rsidRDefault="00687268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9.3</w:t>
            </w:r>
            <w:r w:rsidR="00834A43" w:rsidRPr="008F69FE">
              <w:rPr>
                <w:rFonts w:ascii="Times New Roman" w:hAnsi="Times New Roman" w:cs="Times New Roman"/>
                <w:b/>
              </w:rPr>
              <w:t>0</w:t>
            </w:r>
            <w:r w:rsidR="00834A43" w:rsidRPr="008F69FE">
              <w:rPr>
                <w:rFonts w:ascii="Times New Roman" w:hAnsi="Times New Roman" w:cs="Times New Roman"/>
              </w:rPr>
              <w:t xml:space="preserve"> – </w:t>
            </w:r>
            <w:r w:rsidR="00672902">
              <w:rPr>
                <w:rFonts w:ascii="Times New Roman" w:hAnsi="Times New Roman" w:cs="Times New Roman"/>
              </w:rPr>
              <w:t>Физ</w:t>
            </w:r>
            <w:r w:rsidR="000B1ACC">
              <w:rPr>
                <w:rFonts w:ascii="Times New Roman" w:hAnsi="Times New Roman" w:cs="Times New Roman"/>
              </w:rPr>
              <w:t>ическое</w:t>
            </w:r>
          </w:p>
          <w:p w14:paraId="515F535D" w14:textId="77777777" w:rsidR="00834A43" w:rsidRPr="008F69FE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69FE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5E" w14:textId="77777777" w:rsidR="00834A43" w:rsidRPr="008F69FE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69FE">
              <w:rPr>
                <w:rFonts w:ascii="Times New Roman" w:hAnsi="Times New Roman" w:cs="Times New Roman"/>
                <w:b/>
              </w:rPr>
              <w:t xml:space="preserve">8.50 </w:t>
            </w:r>
            <w:r w:rsidRPr="008F69FE">
              <w:rPr>
                <w:rFonts w:ascii="Times New Roman" w:hAnsi="Times New Roman" w:cs="Times New Roman"/>
              </w:rPr>
              <w:t>Аппликация/</w:t>
            </w:r>
          </w:p>
          <w:p w14:paraId="515F535F" w14:textId="77777777" w:rsidR="00834A43" w:rsidRPr="008F69FE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69FE">
              <w:rPr>
                <w:rFonts w:ascii="Times New Roman" w:hAnsi="Times New Roman" w:cs="Times New Roman"/>
              </w:rPr>
              <w:t xml:space="preserve">        Конструирование</w:t>
            </w:r>
          </w:p>
          <w:p w14:paraId="515F5360" w14:textId="77777777" w:rsidR="00834A43" w:rsidRPr="008F69FE" w:rsidRDefault="00834A43" w:rsidP="004962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4A43" w:rsidRPr="00104BC1" w14:paraId="515F5377" w14:textId="77777777" w:rsidTr="00672902">
        <w:trPr>
          <w:cantSplit/>
          <w:trHeight w:val="1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5F5362" w14:textId="77777777" w:rsidR="00834A43" w:rsidRPr="00104BC1" w:rsidRDefault="00834A43" w:rsidP="00C30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Фантазеры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63" w14:textId="243EACE9" w:rsidR="00834A43" w:rsidRPr="004D4085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4085">
              <w:rPr>
                <w:rFonts w:ascii="Times New Roman" w:hAnsi="Times New Roman" w:cs="Times New Roman"/>
                <w:b/>
              </w:rPr>
              <w:t>8.50 –</w:t>
            </w:r>
            <w:r w:rsidR="00EB16FA" w:rsidRPr="00EB16FA">
              <w:rPr>
                <w:rFonts w:ascii="Times New Roman" w:hAnsi="Times New Roman" w:cs="Times New Roman"/>
              </w:rPr>
              <w:t>Развитие речи</w:t>
            </w:r>
          </w:p>
          <w:p w14:paraId="515F5365" w14:textId="3AA46F1F" w:rsidR="00834A43" w:rsidRPr="004D4085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4085">
              <w:rPr>
                <w:rFonts w:ascii="Times New Roman" w:hAnsi="Times New Roman" w:cs="Times New Roman"/>
                <w:b/>
              </w:rPr>
              <w:t>9.2</w:t>
            </w:r>
            <w:r w:rsidR="004D4085" w:rsidRPr="004D4085">
              <w:rPr>
                <w:rFonts w:ascii="Times New Roman" w:hAnsi="Times New Roman" w:cs="Times New Roman"/>
                <w:b/>
              </w:rPr>
              <w:t>5</w:t>
            </w:r>
            <w:r w:rsidRPr="004D4085">
              <w:rPr>
                <w:rFonts w:ascii="Times New Roman" w:hAnsi="Times New Roman" w:cs="Times New Roman"/>
              </w:rPr>
              <w:t xml:space="preserve"> – </w:t>
            </w:r>
            <w:r w:rsidR="00EB16FA" w:rsidRPr="004D4085">
              <w:rPr>
                <w:rFonts w:ascii="Times New Roman" w:hAnsi="Times New Roman" w:cs="Times New Roman"/>
              </w:rPr>
              <w:t xml:space="preserve"> </w:t>
            </w:r>
            <w:r w:rsidR="00672902" w:rsidRPr="00EB16FA">
              <w:rPr>
                <w:rFonts w:ascii="Times New Roman" w:hAnsi="Times New Roman" w:cs="Times New Roman"/>
              </w:rPr>
              <w:t xml:space="preserve"> Природный мир                </w:t>
            </w:r>
          </w:p>
          <w:p w14:paraId="515F5366" w14:textId="0D1A1634" w:rsidR="00834A43" w:rsidRPr="004D4085" w:rsidRDefault="004D4085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>1</w:t>
            </w:r>
            <w:r w:rsidR="00EB16FA">
              <w:rPr>
                <w:rFonts w:ascii="Times New Roman" w:hAnsi="Times New Roman" w:cs="Times New Roman"/>
                <w:b/>
              </w:rPr>
              <w:t xml:space="preserve">1 </w:t>
            </w:r>
            <w:r w:rsidRPr="004D4085">
              <w:rPr>
                <w:rFonts w:ascii="Times New Roman" w:hAnsi="Times New Roman" w:cs="Times New Roman"/>
                <w:b/>
              </w:rPr>
              <w:t>.</w:t>
            </w:r>
            <w:r w:rsidR="00EB16FA">
              <w:rPr>
                <w:rFonts w:ascii="Times New Roman" w:hAnsi="Times New Roman" w:cs="Times New Roman"/>
                <w:b/>
              </w:rPr>
              <w:t>00</w:t>
            </w:r>
            <w:r w:rsidR="00834A43" w:rsidRPr="004D4085">
              <w:rPr>
                <w:rFonts w:ascii="Times New Roman" w:hAnsi="Times New Roman" w:cs="Times New Roman"/>
              </w:rPr>
              <w:t xml:space="preserve"> – Физическое</w:t>
            </w:r>
          </w:p>
          <w:p w14:paraId="557147AF" w14:textId="7F9CA4C8" w:rsidR="00EB16FA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4D4085">
              <w:rPr>
                <w:rFonts w:ascii="Times New Roman" w:hAnsi="Times New Roman" w:cs="Times New Roman"/>
              </w:rPr>
              <w:t xml:space="preserve"> развитие (на воздухе.)</w:t>
            </w:r>
            <w:r w:rsidRPr="00A6431B">
              <w:rPr>
                <w:rFonts w:ascii="Times New Roman" w:hAnsi="Times New Roman" w:cs="Times New Roman"/>
                <w:color w:val="C00000"/>
              </w:rPr>
              <w:t xml:space="preserve">  </w:t>
            </w:r>
          </w:p>
          <w:p w14:paraId="515F5367" w14:textId="32F0047F" w:rsidR="00834A43" w:rsidRPr="00EB16FA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0FAA" w14:textId="48A28174" w:rsidR="00EB16FA" w:rsidRPr="004D4085" w:rsidRDefault="00834A43" w:rsidP="00EB16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4085">
              <w:rPr>
                <w:rFonts w:ascii="Times New Roman" w:hAnsi="Times New Roman" w:cs="Times New Roman"/>
                <w:b/>
              </w:rPr>
              <w:t>8.50</w:t>
            </w:r>
            <w:r w:rsidRPr="004D4085">
              <w:rPr>
                <w:rFonts w:ascii="Times New Roman" w:hAnsi="Times New Roman" w:cs="Times New Roman"/>
              </w:rPr>
              <w:t xml:space="preserve">– </w:t>
            </w:r>
            <w:r w:rsidR="00EB16FA" w:rsidRPr="004D4085">
              <w:rPr>
                <w:rFonts w:ascii="Times New Roman" w:hAnsi="Times New Roman" w:cs="Times New Roman"/>
              </w:rPr>
              <w:t>Математическое</w:t>
            </w:r>
          </w:p>
          <w:p w14:paraId="515F5368" w14:textId="1C9769AB" w:rsidR="00834A43" w:rsidRPr="00EB16FA" w:rsidRDefault="00EB16FA" w:rsidP="00EB16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4085">
              <w:rPr>
                <w:rFonts w:ascii="Times New Roman" w:hAnsi="Times New Roman" w:cs="Times New Roman"/>
              </w:rPr>
              <w:t>развитие</w:t>
            </w:r>
          </w:p>
          <w:p w14:paraId="41E9AE42" w14:textId="106B119B" w:rsidR="00EB16FA" w:rsidRPr="00EB16FA" w:rsidRDefault="00687268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>10.00</w:t>
            </w:r>
            <w:r w:rsidR="00834A43" w:rsidRPr="004D4085">
              <w:rPr>
                <w:rFonts w:ascii="Times New Roman" w:hAnsi="Times New Roman" w:cs="Times New Roman"/>
              </w:rPr>
              <w:t xml:space="preserve"> – Музыкальное развитие</w:t>
            </w:r>
          </w:p>
          <w:p w14:paraId="515F5369" w14:textId="5476DD26" w:rsidR="00EB16FA" w:rsidRPr="004D4085" w:rsidRDefault="00EB16FA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15.30 – </w:t>
            </w:r>
            <w:r w:rsidRPr="00EB16FA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6C" w14:textId="06F1F003" w:rsidR="00834A43" w:rsidRPr="00EB16FA" w:rsidRDefault="00834A43" w:rsidP="00EB1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D4085">
              <w:rPr>
                <w:rFonts w:ascii="Times New Roman" w:eastAsia="Times New Roman" w:hAnsi="Times New Roman" w:cs="Times New Roman"/>
                <w:b/>
              </w:rPr>
              <w:t>8.50</w:t>
            </w:r>
            <w:r w:rsidR="00EB16FA"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r w:rsidR="00EB16FA" w:rsidRPr="00EB16FA">
              <w:rPr>
                <w:rFonts w:ascii="Times New Roman" w:eastAsia="Times New Roman" w:hAnsi="Times New Roman" w:cs="Times New Roman"/>
              </w:rPr>
              <w:t>Подготовка к обучению грамоте</w:t>
            </w:r>
          </w:p>
          <w:p w14:paraId="0245E649" w14:textId="6DA570CD" w:rsidR="00834A43" w:rsidRDefault="00687268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>10.00</w:t>
            </w:r>
            <w:r w:rsidR="00834A43" w:rsidRPr="004D4085">
              <w:rPr>
                <w:rFonts w:ascii="Times New Roman" w:hAnsi="Times New Roman" w:cs="Times New Roman"/>
                <w:b/>
              </w:rPr>
              <w:t xml:space="preserve"> </w:t>
            </w:r>
            <w:r w:rsidR="00834A43" w:rsidRPr="004D4085">
              <w:rPr>
                <w:rFonts w:ascii="Times New Roman" w:hAnsi="Times New Roman" w:cs="Times New Roman"/>
              </w:rPr>
              <w:t xml:space="preserve">– </w:t>
            </w:r>
            <w:r w:rsidR="00672902">
              <w:rPr>
                <w:rFonts w:ascii="Times New Roman" w:hAnsi="Times New Roman" w:cs="Times New Roman"/>
              </w:rPr>
              <w:t xml:space="preserve">Музыкальное </w:t>
            </w:r>
            <w:r w:rsidR="00834A43" w:rsidRPr="004D4085">
              <w:rPr>
                <w:rFonts w:ascii="Times New Roman" w:hAnsi="Times New Roman" w:cs="Times New Roman"/>
              </w:rPr>
              <w:t>развитие</w:t>
            </w:r>
          </w:p>
          <w:p w14:paraId="515F536E" w14:textId="49BE1B91" w:rsidR="00EB16FA" w:rsidRPr="004D4085" w:rsidRDefault="00EB16FA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16FA">
              <w:rPr>
                <w:rFonts w:ascii="Times New Roman" w:hAnsi="Times New Roman" w:cs="Times New Roman"/>
                <w:b/>
              </w:rPr>
              <w:t>16.00</w:t>
            </w:r>
            <w:r>
              <w:rPr>
                <w:rFonts w:ascii="Times New Roman" w:hAnsi="Times New Roman" w:cs="Times New Roman"/>
              </w:rPr>
              <w:t xml:space="preserve"> - Лепка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0777" w14:textId="485E995F" w:rsidR="00EB16FA" w:rsidRPr="004D4085" w:rsidRDefault="00834A43" w:rsidP="00EB16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4085">
              <w:rPr>
                <w:rFonts w:ascii="Times New Roman" w:hAnsi="Times New Roman" w:cs="Times New Roman"/>
                <w:b/>
              </w:rPr>
              <w:t>8.50</w:t>
            </w:r>
            <w:r w:rsidRPr="004D408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D4085">
              <w:rPr>
                <w:rFonts w:ascii="Times New Roman" w:hAnsi="Times New Roman" w:cs="Times New Roman"/>
              </w:rPr>
              <w:t xml:space="preserve">– </w:t>
            </w:r>
            <w:r w:rsidR="00EB16FA" w:rsidRPr="004D4085">
              <w:rPr>
                <w:rFonts w:ascii="Times New Roman" w:hAnsi="Times New Roman" w:cs="Times New Roman"/>
              </w:rPr>
              <w:t xml:space="preserve"> Математическое</w:t>
            </w:r>
            <w:proofErr w:type="gramEnd"/>
          </w:p>
          <w:p w14:paraId="515F536F" w14:textId="4BCD90C1" w:rsidR="00834A43" w:rsidRPr="004D4085" w:rsidRDefault="00EB16FA" w:rsidP="00EB16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4085">
              <w:rPr>
                <w:rFonts w:ascii="Times New Roman" w:hAnsi="Times New Roman" w:cs="Times New Roman"/>
              </w:rPr>
              <w:t>развитие</w:t>
            </w:r>
          </w:p>
          <w:p w14:paraId="515F5371" w14:textId="51B2D152" w:rsidR="00834A43" w:rsidRPr="004D4085" w:rsidRDefault="004D4085" w:rsidP="00C3099C">
            <w:pPr>
              <w:tabs>
                <w:tab w:val="left" w:pos="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>10.00</w:t>
            </w:r>
            <w:r w:rsidR="00834A43" w:rsidRPr="004D4085">
              <w:rPr>
                <w:rFonts w:ascii="Times New Roman" w:hAnsi="Times New Roman" w:cs="Times New Roman"/>
              </w:rPr>
              <w:t xml:space="preserve"> – </w:t>
            </w:r>
            <w:r w:rsidR="000B1ACC">
              <w:rPr>
                <w:rFonts w:ascii="Times New Roman" w:hAnsi="Times New Roman" w:cs="Times New Roman"/>
              </w:rPr>
              <w:t>Физическое развитие</w:t>
            </w:r>
          </w:p>
          <w:p w14:paraId="7C5E7E07" w14:textId="77777777" w:rsidR="00834A43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D827AE4" w14:textId="77777777" w:rsidR="00EB16FA" w:rsidRDefault="00EB16FA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15F5372" w14:textId="5015C063" w:rsidR="00EB16FA" w:rsidRPr="004D4085" w:rsidRDefault="00EB16FA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75" w14:textId="75510A56" w:rsidR="00834A43" w:rsidRPr="00EB16FA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>8.50</w:t>
            </w:r>
            <w:r w:rsidRPr="004D4085">
              <w:rPr>
                <w:rFonts w:ascii="Times New Roman" w:hAnsi="Times New Roman" w:cs="Times New Roman"/>
              </w:rPr>
              <w:t xml:space="preserve"> –Чтение худ/лит.</w:t>
            </w:r>
          </w:p>
          <w:p w14:paraId="001DE06A" w14:textId="1C23FECD" w:rsidR="00EB16FA" w:rsidRPr="00EB16FA" w:rsidRDefault="004D4085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>10.00</w:t>
            </w:r>
            <w:r w:rsidR="00834A43" w:rsidRPr="004D4085">
              <w:rPr>
                <w:rFonts w:ascii="Times New Roman" w:hAnsi="Times New Roman" w:cs="Times New Roman"/>
              </w:rPr>
              <w:t xml:space="preserve"> – Физическое развитие</w:t>
            </w:r>
          </w:p>
          <w:p w14:paraId="77C13F24" w14:textId="77777777" w:rsidR="00EB16FA" w:rsidRDefault="00EB16FA" w:rsidP="00C3099C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</w:p>
          <w:p w14:paraId="3AAF29C9" w14:textId="235B4479" w:rsidR="00672902" w:rsidRDefault="00EB16FA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40A">
              <w:rPr>
                <w:rFonts w:ascii="Times New Roman" w:hAnsi="Times New Roman" w:cs="Times New Roman"/>
                <w:b/>
              </w:rPr>
              <w:t>15.30</w:t>
            </w:r>
            <w:r w:rsidRPr="00EB16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EB16FA">
              <w:rPr>
                <w:rFonts w:ascii="Times New Roman" w:hAnsi="Times New Roman" w:cs="Times New Roman"/>
              </w:rPr>
              <w:t xml:space="preserve"> </w:t>
            </w:r>
            <w:r w:rsidR="0067290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ппликация /</w:t>
            </w:r>
          </w:p>
          <w:p w14:paraId="515F5376" w14:textId="6CB38BFD" w:rsidR="00EB16FA" w:rsidRPr="00EB16FA" w:rsidRDefault="00EB16FA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72902">
              <w:rPr>
                <w:rFonts w:ascii="Times New Roman" w:hAnsi="Times New Roman" w:cs="Times New Roman"/>
              </w:rPr>
              <w:t xml:space="preserve">            К</w:t>
            </w:r>
            <w:r>
              <w:rPr>
                <w:rFonts w:ascii="Times New Roman" w:hAnsi="Times New Roman" w:cs="Times New Roman"/>
              </w:rPr>
              <w:t>онструирование</w:t>
            </w:r>
          </w:p>
        </w:tc>
      </w:tr>
      <w:tr w:rsidR="00834A43" w:rsidRPr="00104BC1" w14:paraId="515F5391" w14:textId="77777777" w:rsidTr="00672902">
        <w:trPr>
          <w:cantSplit/>
          <w:trHeight w:val="1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5F5378" w14:textId="77777777" w:rsidR="00834A43" w:rsidRPr="00104BC1" w:rsidRDefault="00834A43" w:rsidP="00C30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Знайки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091F" w14:textId="4BBDAD7D" w:rsidR="0070724A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4085">
              <w:rPr>
                <w:rFonts w:ascii="Times New Roman" w:hAnsi="Times New Roman" w:cs="Times New Roman"/>
                <w:b/>
              </w:rPr>
              <w:t>8.50</w:t>
            </w:r>
            <w:proofErr w:type="gramStart"/>
            <w:r w:rsidRPr="004D4085">
              <w:rPr>
                <w:rFonts w:ascii="Times New Roman" w:hAnsi="Times New Roman" w:cs="Times New Roman"/>
                <w:b/>
              </w:rPr>
              <w:t xml:space="preserve">– </w:t>
            </w:r>
            <w:r w:rsidR="0070724A" w:rsidRPr="004D4085">
              <w:rPr>
                <w:rFonts w:ascii="Times New Roman" w:hAnsi="Times New Roman" w:cs="Times New Roman"/>
              </w:rPr>
              <w:t xml:space="preserve"> Развитие</w:t>
            </w:r>
            <w:proofErr w:type="gramEnd"/>
            <w:r w:rsidR="0070724A" w:rsidRPr="004D4085">
              <w:rPr>
                <w:rFonts w:ascii="Times New Roman" w:hAnsi="Times New Roman" w:cs="Times New Roman"/>
              </w:rPr>
              <w:t xml:space="preserve"> речи</w:t>
            </w:r>
            <w:r w:rsidR="0070724A" w:rsidRPr="004D4085">
              <w:rPr>
                <w:rFonts w:ascii="Times New Roman" w:hAnsi="Times New Roman" w:cs="Times New Roman"/>
                <w:b/>
              </w:rPr>
              <w:t xml:space="preserve"> </w:t>
            </w:r>
            <w:r w:rsidR="00672902" w:rsidRPr="00672902">
              <w:rPr>
                <w:rFonts w:ascii="Times New Roman" w:hAnsi="Times New Roman" w:cs="Times New Roman"/>
              </w:rPr>
              <w:t>-2</w:t>
            </w:r>
            <w:r w:rsidR="006729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2902" w:rsidRPr="00672902">
              <w:rPr>
                <w:rFonts w:ascii="Times New Roman" w:hAnsi="Times New Roman" w:cs="Times New Roman"/>
              </w:rPr>
              <w:t>подг</w:t>
            </w:r>
            <w:proofErr w:type="spellEnd"/>
            <w:r w:rsidR="00672902">
              <w:rPr>
                <w:rFonts w:ascii="Times New Roman" w:hAnsi="Times New Roman" w:cs="Times New Roman"/>
                <w:b/>
              </w:rPr>
              <w:t xml:space="preserve">. </w:t>
            </w:r>
            <w:r w:rsidR="0042140A">
              <w:rPr>
                <w:rFonts w:ascii="Times New Roman" w:hAnsi="Times New Roman" w:cs="Times New Roman"/>
                <w:b/>
              </w:rPr>
              <w:t>/</w:t>
            </w:r>
            <w:r w:rsidR="0042140A" w:rsidRPr="004D4085">
              <w:rPr>
                <w:rFonts w:ascii="Times New Roman" w:hAnsi="Times New Roman" w:cs="Times New Roman"/>
              </w:rPr>
              <w:t>Логопед-</w:t>
            </w:r>
            <w:proofErr w:type="gramStart"/>
            <w:r w:rsidR="0042140A" w:rsidRPr="004D4085">
              <w:rPr>
                <w:rFonts w:ascii="Times New Roman" w:hAnsi="Times New Roman" w:cs="Times New Roman"/>
              </w:rPr>
              <w:t xml:space="preserve">е </w:t>
            </w:r>
            <w:r w:rsidR="00672902">
              <w:rPr>
                <w:rFonts w:ascii="Times New Roman" w:hAnsi="Times New Roman" w:cs="Times New Roman"/>
              </w:rPr>
              <w:t xml:space="preserve"> -</w:t>
            </w:r>
            <w:proofErr w:type="gramEnd"/>
            <w:r w:rsidR="00672902">
              <w:rPr>
                <w:rFonts w:ascii="Times New Roman" w:hAnsi="Times New Roman" w:cs="Times New Roman"/>
              </w:rPr>
              <w:t xml:space="preserve"> </w:t>
            </w:r>
            <w:r w:rsidR="0042140A" w:rsidRPr="004D408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="0042140A" w:rsidRPr="004D4085">
              <w:rPr>
                <w:rFonts w:ascii="Times New Roman" w:hAnsi="Times New Roman" w:cs="Times New Roman"/>
              </w:rPr>
              <w:t>подгр</w:t>
            </w:r>
            <w:proofErr w:type="spellEnd"/>
            <w:r w:rsidR="0042140A" w:rsidRPr="004D4085">
              <w:rPr>
                <w:rFonts w:ascii="Times New Roman" w:hAnsi="Times New Roman" w:cs="Times New Roman"/>
              </w:rPr>
              <w:t>.</w:t>
            </w:r>
          </w:p>
          <w:p w14:paraId="515F537B" w14:textId="42D8432B" w:rsidR="00834A43" w:rsidRPr="004D4085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>9.</w:t>
            </w:r>
            <w:r w:rsidR="004D4085" w:rsidRPr="004D4085">
              <w:rPr>
                <w:rFonts w:ascii="Times New Roman" w:hAnsi="Times New Roman" w:cs="Times New Roman"/>
                <w:b/>
              </w:rPr>
              <w:t>30</w:t>
            </w:r>
            <w:r w:rsidRPr="004D4085">
              <w:rPr>
                <w:rFonts w:ascii="Times New Roman" w:hAnsi="Times New Roman" w:cs="Times New Roman"/>
              </w:rPr>
              <w:t xml:space="preserve"> –</w:t>
            </w:r>
            <w:r w:rsidR="0042140A">
              <w:rPr>
                <w:rFonts w:ascii="Times New Roman" w:hAnsi="Times New Roman" w:cs="Times New Roman"/>
              </w:rPr>
              <w:t xml:space="preserve"> Природный мир</w:t>
            </w:r>
            <w:r w:rsidRPr="004D4085">
              <w:rPr>
                <w:rFonts w:ascii="Times New Roman" w:hAnsi="Times New Roman" w:cs="Times New Roman"/>
              </w:rPr>
              <w:t xml:space="preserve"> </w:t>
            </w:r>
          </w:p>
          <w:p w14:paraId="515F537C" w14:textId="52917B55" w:rsidR="00834A43" w:rsidRPr="004D4085" w:rsidRDefault="004D4085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>1</w:t>
            </w:r>
            <w:r w:rsidR="0042140A">
              <w:rPr>
                <w:rFonts w:ascii="Times New Roman" w:hAnsi="Times New Roman" w:cs="Times New Roman"/>
                <w:b/>
              </w:rPr>
              <w:t>1</w:t>
            </w:r>
            <w:r w:rsidRPr="004D4085">
              <w:rPr>
                <w:rFonts w:ascii="Times New Roman" w:hAnsi="Times New Roman" w:cs="Times New Roman"/>
                <w:b/>
              </w:rPr>
              <w:t>.</w:t>
            </w:r>
            <w:r w:rsidR="0042140A">
              <w:rPr>
                <w:rFonts w:ascii="Times New Roman" w:hAnsi="Times New Roman" w:cs="Times New Roman"/>
                <w:b/>
              </w:rPr>
              <w:t>0</w:t>
            </w:r>
            <w:r w:rsidR="00834A43" w:rsidRPr="004D4085">
              <w:rPr>
                <w:rFonts w:ascii="Times New Roman" w:hAnsi="Times New Roman" w:cs="Times New Roman"/>
                <w:b/>
              </w:rPr>
              <w:t>0</w:t>
            </w:r>
            <w:r w:rsidR="00834A43" w:rsidRPr="004D4085">
              <w:rPr>
                <w:rFonts w:ascii="Times New Roman" w:hAnsi="Times New Roman" w:cs="Times New Roman"/>
              </w:rPr>
              <w:t xml:space="preserve"> – Физическое </w:t>
            </w:r>
          </w:p>
          <w:p w14:paraId="515F537D" w14:textId="0033B70A" w:rsidR="00834A43" w:rsidRPr="004D4085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4D4085">
              <w:rPr>
                <w:rFonts w:ascii="Times New Roman" w:hAnsi="Times New Roman" w:cs="Times New Roman"/>
              </w:rPr>
              <w:t>развитие</w:t>
            </w:r>
            <w:r w:rsidR="0042140A" w:rsidRPr="004D4085">
              <w:rPr>
                <w:rFonts w:ascii="Times New Roman" w:hAnsi="Times New Roman" w:cs="Times New Roman"/>
              </w:rPr>
              <w:t>(</w:t>
            </w:r>
            <w:proofErr w:type="gramEnd"/>
            <w:r w:rsidR="0042140A" w:rsidRPr="004D4085">
              <w:rPr>
                <w:rFonts w:ascii="Times New Roman" w:hAnsi="Times New Roman" w:cs="Times New Roman"/>
              </w:rPr>
              <w:t>на воздухе)</w:t>
            </w:r>
          </w:p>
          <w:p w14:paraId="515F537E" w14:textId="032A4795" w:rsidR="00834A43" w:rsidRPr="00DE607D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7F" w14:textId="601F8D2A" w:rsidR="00834A43" w:rsidRPr="004D4085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 xml:space="preserve">8.50 – </w:t>
            </w:r>
            <w:r w:rsidRPr="004D4085">
              <w:rPr>
                <w:rFonts w:ascii="Times New Roman" w:hAnsi="Times New Roman" w:cs="Times New Roman"/>
              </w:rPr>
              <w:t xml:space="preserve"> </w:t>
            </w:r>
            <w:r w:rsidR="0042140A" w:rsidRPr="004D4085">
              <w:rPr>
                <w:rFonts w:ascii="Times New Roman" w:hAnsi="Times New Roman" w:cs="Times New Roman"/>
              </w:rPr>
              <w:t xml:space="preserve"> Математическое развитие</w:t>
            </w:r>
          </w:p>
          <w:p w14:paraId="515F5380" w14:textId="7FE6C924" w:rsidR="00834A43" w:rsidRPr="004D4085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>9.</w:t>
            </w:r>
            <w:r w:rsidR="0042140A">
              <w:rPr>
                <w:rFonts w:ascii="Times New Roman" w:hAnsi="Times New Roman" w:cs="Times New Roman"/>
                <w:b/>
              </w:rPr>
              <w:t>25</w:t>
            </w:r>
            <w:r w:rsidRPr="004D4085">
              <w:rPr>
                <w:rFonts w:ascii="Times New Roman" w:hAnsi="Times New Roman" w:cs="Times New Roman"/>
              </w:rPr>
              <w:t xml:space="preserve"> – </w:t>
            </w:r>
            <w:r w:rsidR="0042140A">
              <w:rPr>
                <w:rFonts w:ascii="Times New Roman" w:hAnsi="Times New Roman" w:cs="Times New Roman"/>
              </w:rPr>
              <w:t>Рисование</w:t>
            </w:r>
          </w:p>
          <w:p w14:paraId="515F5381" w14:textId="28908541" w:rsidR="00834A43" w:rsidRPr="004D4085" w:rsidRDefault="004D4085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>10.</w:t>
            </w:r>
            <w:r w:rsidR="0042140A">
              <w:rPr>
                <w:rFonts w:ascii="Times New Roman" w:hAnsi="Times New Roman" w:cs="Times New Roman"/>
                <w:b/>
              </w:rPr>
              <w:t>30</w:t>
            </w:r>
            <w:r w:rsidR="00834A43" w:rsidRPr="004D4085">
              <w:rPr>
                <w:rFonts w:ascii="Times New Roman" w:hAnsi="Times New Roman" w:cs="Times New Roman"/>
                <w:b/>
              </w:rPr>
              <w:t xml:space="preserve"> –</w:t>
            </w:r>
            <w:r w:rsidR="00834A43" w:rsidRPr="004D4085">
              <w:rPr>
                <w:rFonts w:ascii="Times New Roman" w:hAnsi="Times New Roman" w:cs="Times New Roman"/>
              </w:rPr>
              <w:t xml:space="preserve">Музыкальное </w:t>
            </w:r>
          </w:p>
          <w:p w14:paraId="515F5382" w14:textId="77777777" w:rsidR="00834A43" w:rsidRPr="004D4085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4085">
              <w:rPr>
                <w:rFonts w:ascii="Times New Roman" w:hAnsi="Times New Roman" w:cs="Times New Roman"/>
              </w:rPr>
              <w:t>развитие</w:t>
            </w:r>
          </w:p>
          <w:p w14:paraId="515F5383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84" w14:textId="5FF4C0C4" w:rsidR="00834A43" w:rsidRPr="004D4085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4085">
              <w:rPr>
                <w:rFonts w:ascii="Times New Roman" w:hAnsi="Times New Roman" w:cs="Times New Roman"/>
                <w:b/>
              </w:rPr>
              <w:t xml:space="preserve">8.50 – </w:t>
            </w:r>
            <w:r w:rsidR="0042140A" w:rsidRPr="0042140A">
              <w:rPr>
                <w:rFonts w:ascii="Times New Roman" w:hAnsi="Times New Roman" w:cs="Times New Roman"/>
              </w:rPr>
              <w:t>Развитие речи</w:t>
            </w:r>
            <w:r w:rsidR="00672902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672902">
              <w:rPr>
                <w:rFonts w:ascii="Times New Roman" w:hAnsi="Times New Roman" w:cs="Times New Roman"/>
              </w:rPr>
              <w:t>подг</w:t>
            </w:r>
            <w:proofErr w:type="spellEnd"/>
            <w:r w:rsidR="00672902">
              <w:rPr>
                <w:rFonts w:ascii="Times New Roman" w:hAnsi="Times New Roman" w:cs="Times New Roman"/>
              </w:rPr>
              <w:t xml:space="preserve">. </w:t>
            </w:r>
            <w:r w:rsidR="0042140A">
              <w:rPr>
                <w:rFonts w:ascii="Times New Roman" w:hAnsi="Times New Roman" w:cs="Times New Roman"/>
              </w:rPr>
              <w:t>/</w:t>
            </w:r>
            <w:r w:rsidR="0042140A" w:rsidRPr="004D4085">
              <w:rPr>
                <w:rFonts w:ascii="Times New Roman" w:hAnsi="Times New Roman" w:cs="Times New Roman"/>
              </w:rPr>
              <w:t xml:space="preserve"> Логопед-е 2 </w:t>
            </w:r>
            <w:proofErr w:type="spellStart"/>
            <w:r w:rsidR="0042140A" w:rsidRPr="004D4085">
              <w:rPr>
                <w:rFonts w:ascii="Times New Roman" w:hAnsi="Times New Roman" w:cs="Times New Roman"/>
              </w:rPr>
              <w:t>погр</w:t>
            </w:r>
            <w:proofErr w:type="spellEnd"/>
          </w:p>
          <w:p w14:paraId="515F5385" w14:textId="09347BF9" w:rsidR="00834A43" w:rsidRPr="004D4085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4085">
              <w:rPr>
                <w:rFonts w:ascii="Times New Roman" w:hAnsi="Times New Roman" w:cs="Times New Roman"/>
                <w:b/>
              </w:rPr>
              <w:t>9.</w:t>
            </w:r>
            <w:r w:rsidR="0042140A">
              <w:rPr>
                <w:rFonts w:ascii="Times New Roman" w:hAnsi="Times New Roman" w:cs="Times New Roman"/>
                <w:b/>
              </w:rPr>
              <w:t>25</w:t>
            </w:r>
            <w:r w:rsidRPr="004D4085">
              <w:rPr>
                <w:rFonts w:ascii="Times New Roman" w:hAnsi="Times New Roman" w:cs="Times New Roman"/>
                <w:b/>
              </w:rPr>
              <w:t xml:space="preserve"> –</w:t>
            </w:r>
            <w:r w:rsidR="0042140A" w:rsidRPr="0042140A">
              <w:rPr>
                <w:rFonts w:ascii="Times New Roman" w:hAnsi="Times New Roman" w:cs="Times New Roman"/>
              </w:rPr>
              <w:t>Лепка</w:t>
            </w:r>
          </w:p>
          <w:p w14:paraId="515F5386" w14:textId="22D9A29E" w:rsidR="00834A43" w:rsidRPr="004D4085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 xml:space="preserve">10.30 </w:t>
            </w:r>
            <w:r w:rsidRPr="004D4085">
              <w:rPr>
                <w:rFonts w:ascii="Times New Roman" w:hAnsi="Times New Roman" w:cs="Times New Roman"/>
              </w:rPr>
              <w:t xml:space="preserve">– </w:t>
            </w:r>
            <w:r w:rsidR="00672902">
              <w:rPr>
                <w:rFonts w:ascii="Times New Roman" w:hAnsi="Times New Roman" w:cs="Times New Roman"/>
              </w:rPr>
              <w:t>Музыкальное</w:t>
            </w:r>
            <w:r w:rsidRPr="004D4085">
              <w:rPr>
                <w:rFonts w:ascii="Times New Roman" w:hAnsi="Times New Roman" w:cs="Times New Roman"/>
              </w:rPr>
              <w:t xml:space="preserve"> развитие </w:t>
            </w:r>
          </w:p>
          <w:p w14:paraId="515F5387" w14:textId="77777777" w:rsidR="00834A43" w:rsidRPr="00A6431B" w:rsidRDefault="00834A43" w:rsidP="004D4085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88" w14:textId="7CE233F2" w:rsidR="00834A43" w:rsidRPr="004D4085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 xml:space="preserve">8.50 – </w:t>
            </w:r>
            <w:r w:rsidRPr="004D4085">
              <w:rPr>
                <w:rFonts w:ascii="Times New Roman" w:hAnsi="Times New Roman" w:cs="Times New Roman"/>
              </w:rPr>
              <w:t xml:space="preserve">  </w:t>
            </w:r>
            <w:r w:rsidR="0042140A" w:rsidRPr="004D4085">
              <w:rPr>
                <w:rFonts w:ascii="Times New Roman" w:hAnsi="Times New Roman" w:cs="Times New Roman"/>
              </w:rPr>
              <w:t xml:space="preserve"> Математическое развитие</w:t>
            </w:r>
            <w:bookmarkStart w:id="2" w:name="_GoBack"/>
            <w:bookmarkEnd w:id="2"/>
          </w:p>
          <w:p w14:paraId="515F5389" w14:textId="42268624" w:rsidR="00834A43" w:rsidRPr="004D4085" w:rsidRDefault="00834A43" w:rsidP="00C309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4085">
              <w:rPr>
                <w:rFonts w:ascii="Times New Roman" w:hAnsi="Times New Roman" w:cs="Times New Roman"/>
                <w:b/>
              </w:rPr>
              <w:t>9.</w:t>
            </w:r>
            <w:r w:rsidR="0042140A">
              <w:rPr>
                <w:rFonts w:ascii="Times New Roman" w:hAnsi="Times New Roman" w:cs="Times New Roman"/>
                <w:b/>
              </w:rPr>
              <w:t>25</w:t>
            </w:r>
            <w:r w:rsidRPr="004D4085">
              <w:rPr>
                <w:rFonts w:ascii="Times New Roman" w:hAnsi="Times New Roman" w:cs="Times New Roman"/>
                <w:b/>
              </w:rPr>
              <w:t xml:space="preserve"> – </w:t>
            </w:r>
            <w:r w:rsidRPr="004D4085">
              <w:rPr>
                <w:rFonts w:ascii="Times New Roman" w:hAnsi="Times New Roman" w:cs="Times New Roman"/>
              </w:rPr>
              <w:t xml:space="preserve"> </w:t>
            </w:r>
            <w:r w:rsidR="004D4085" w:rsidRPr="004D4085">
              <w:rPr>
                <w:rFonts w:ascii="Times New Roman" w:hAnsi="Times New Roman" w:cs="Times New Roman"/>
              </w:rPr>
              <w:t xml:space="preserve"> </w:t>
            </w:r>
            <w:r w:rsidR="0042140A">
              <w:rPr>
                <w:rFonts w:ascii="Times New Roman" w:hAnsi="Times New Roman" w:cs="Times New Roman"/>
              </w:rPr>
              <w:t>Подготовка к обучению грамоте</w:t>
            </w:r>
          </w:p>
          <w:p w14:paraId="515F538A" w14:textId="39C6B404" w:rsidR="00834A43" w:rsidRPr="004D4085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4085">
              <w:rPr>
                <w:rFonts w:ascii="Times New Roman" w:hAnsi="Times New Roman" w:cs="Times New Roman"/>
                <w:b/>
              </w:rPr>
              <w:t>10.</w:t>
            </w:r>
            <w:r w:rsidR="00DE607D">
              <w:rPr>
                <w:rFonts w:ascii="Times New Roman" w:hAnsi="Times New Roman" w:cs="Times New Roman"/>
                <w:b/>
              </w:rPr>
              <w:t>30</w:t>
            </w:r>
            <w:r w:rsidRPr="004D4085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="000B1ACC">
              <w:rPr>
                <w:rFonts w:ascii="Times New Roman" w:hAnsi="Times New Roman" w:cs="Times New Roman"/>
              </w:rPr>
              <w:t>Физическое</w:t>
            </w:r>
            <w:r w:rsidRPr="004D4085">
              <w:rPr>
                <w:rFonts w:ascii="Times New Roman" w:hAnsi="Times New Roman" w:cs="Times New Roman"/>
              </w:rPr>
              <w:t xml:space="preserve">  развитие</w:t>
            </w:r>
            <w:proofErr w:type="gramEnd"/>
            <w:r w:rsidRPr="004D4085">
              <w:rPr>
                <w:rFonts w:ascii="Times New Roman" w:hAnsi="Times New Roman" w:cs="Times New Roman"/>
              </w:rPr>
              <w:t xml:space="preserve"> </w:t>
            </w:r>
          </w:p>
          <w:p w14:paraId="515F538B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538D" w14:textId="5E4B866E" w:rsidR="00834A43" w:rsidRPr="00DE607D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607D">
              <w:rPr>
                <w:rFonts w:ascii="Times New Roman" w:eastAsia="Times New Roman" w:hAnsi="Times New Roman" w:cs="Times New Roman"/>
                <w:b/>
              </w:rPr>
              <w:t xml:space="preserve">8.50 – </w:t>
            </w:r>
            <w:r w:rsidRPr="00DE607D">
              <w:rPr>
                <w:rFonts w:ascii="Times New Roman" w:hAnsi="Times New Roman" w:cs="Times New Roman"/>
              </w:rPr>
              <w:t>Чтение худ/лит.</w:t>
            </w:r>
          </w:p>
          <w:p w14:paraId="6A39FA45" w14:textId="24A46926" w:rsidR="00672902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607D">
              <w:rPr>
                <w:rFonts w:ascii="Times New Roman" w:hAnsi="Times New Roman" w:cs="Times New Roman"/>
                <w:b/>
              </w:rPr>
              <w:t>9.</w:t>
            </w:r>
            <w:r w:rsidR="0042140A">
              <w:rPr>
                <w:rFonts w:ascii="Times New Roman" w:hAnsi="Times New Roman" w:cs="Times New Roman"/>
                <w:b/>
              </w:rPr>
              <w:t>25</w:t>
            </w:r>
            <w:r w:rsidRPr="00DE607D">
              <w:rPr>
                <w:rFonts w:ascii="Times New Roman" w:hAnsi="Times New Roman" w:cs="Times New Roman"/>
              </w:rPr>
              <w:t xml:space="preserve"> –</w:t>
            </w:r>
            <w:r w:rsidR="00672902">
              <w:rPr>
                <w:rFonts w:ascii="Times New Roman" w:hAnsi="Times New Roman" w:cs="Times New Roman"/>
              </w:rPr>
              <w:t>А</w:t>
            </w:r>
            <w:r w:rsidR="0042140A">
              <w:rPr>
                <w:rFonts w:ascii="Times New Roman" w:hAnsi="Times New Roman" w:cs="Times New Roman"/>
              </w:rPr>
              <w:t>ппликация/</w:t>
            </w:r>
          </w:p>
          <w:p w14:paraId="515F538E" w14:textId="2D22B281" w:rsidR="00834A43" w:rsidRPr="00DE607D" w:rsidRDefault="00672902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К</w:t>
            </w:r>
            <w:r w:rsidR="0042140A">
              <w:rPr>
                <w:rFonts w:ascii="Times New Roman" w:hAnsi="Times New Roman" w:cs="Times New Roman"/>
              </w:rPr>
              <w:t>онструирование</w:t>
            </w:r>
          </w:p>
          <w:p w14:paraId="515F538F" w14:textId="77777777" w:rsidR="00834A43" w:rsidRPr="00DE607D" w:rsidRDefault="00834A43" w:rsidP="00C30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607D">
              <w:rPr>
                <w:rFonts w:ascii="Times New Roman" w:hAnsi="Times New Roman" w:cs="Times New Roman"/>
                <w:b/>
              </w:rPr>
              <w:t>10.</w:t>
            </w:r>
            <w:r w:rsidR="00DE607D" w:rsidRPr="00DE607D">
              <w:rPr>
                <w:rFonts w:ascii="Times New Roman" w:hAnsi="Times New Roman" w:cs="Times New Roman"/>
                <w:b/>
              </w:rPr>
              <w:t>3</w:t>
            </w:r>
            <w:r w:rsidRPr="00DE607D">
              <w:rPr>
                <w:rFonts w:ascii="Times New Roman" w:hAnsi="Times New Roman" w:cs="Times New Roman"/>
                <w:b/>
              </w:rPr>
              <w:t xml:space="preserve">0 – </w:t>
            </w:r>
            <w:r w:rsidR="00DE607D">
              <w:rPr>
                <w:rFonts w:ascii="Times New Roman" w:hAnsi="Times New Roman" w:cs="Times New Roman"/>
              </w:rPr>
              <w:t>Физическое</w:t>
            </w:r>
            <w:r w:rsidR="00DE607D" w:rsidRPr="00DE607D">
              <w:rPr>
                <w:rFonts w:ascii="Times New Roman" w:hAnsi="Times New Roman" w:cs="Times New Roman"/>
              </w:rPr>
              <w:t xml:space="preserve"> </w:t>
            </w:r>
            <w:r w:rsidRPr="00DE607D">
              <w:rPr>
                <w:rFonts w:ascii="Times New Roman" w:hAnsi="Times New Roman" w:cs="Times New Roman"/>
              </w:rPr>
              <w:t>развитие</w:t>
            </w:r>
          </w:p>
          <w:p w14:paraId="515F5390" w14:textId="77777777" w:rsidR="00834A43" w:rsidRPr="00A6431B" w:rsidRDefault="00834A43" w:rsidP="00C3099C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</w:tr>
      <w:bookmarkEnd w:id="1"/>
    </w:tbl>
    <w:p w14:paraId="515F5392" w14:textId="77777777" w:rsidR="00834A43" w:rsidRDefault="00834A43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93" w14:textId="77777777" w:rsidR="00834A43" w:rsidRDefault="00834A43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94" w14:textId="77777777" w:rsidR="00834A43" w:rsidRDefault="00834A43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395" w14:textId="77777777" w:rsidR="00834A43" w:rsidRDefault="00834A43" w:rsidP="00834A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15F5396" w14:textId="77777777" w:rsidR="00017B9B" w:rsidRDefault="00017B9B" w:rsidP="00834A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15F5397" w14:textId="77777777" w:rsidR="00834A43" w:rsidRDefault="00834A43" w:rsidP="00834A4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15F5398" w14:textId="77777777" w:rsidR="007049BE" w:rsidRPr="007E2BC5" w:rsidRDefault="007049BE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 w:rsidRPr="007E2BC5">
        <w:rPr>
          <w:rFonts w:ascii="Times New Roman" w:hAnsi="Times New Roman"/>
          <w:b/>
          <w:i/>
          <w:sz w:val="24"/>
          <w:szCs w:val="24"/>
        </w:rPr>
        <w:lastRenderedPageBreak/>
        <w:t>Приложение 2</w:t>
      </w:r>
    </w:p>
    <w:p w14:paraId="515F5399" w14:textId="77777777" w:rsidR="00834A43" w:rsidRDefault="00834A43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5F539A" w14:textId="77777777" w:rsidR="007049BE" w:rsidRDefault="00AE26E7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Сетка </w:t>
      </w:r>
      <w:r w:rsidR="007049BE">
        <w:rPr>
          <w:rFonts w:ascii="Times New Roman" w:hAnsi="Times New Roman"/>
          <w:b/>
          <w:sz w:val="24"/>
          <w:szCs w:val="24"/>
        </w:rPr>
        <w:t xml:space="preserve"> совместной образовательной деятельности и культурных практик в режимных моментах</w:t>
      </w:r>
    </w:p>
    <w:p w14:paraId="515F539B" w14:textId="77777777" w:rsidR="007049BE" w:rsidRPr="00834A43" w:rsidRDefault="007049BE" w:rsidP="007049B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34A43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– детский сад  № 6 «Березка</w:t>
      </w:r>
    </w:p>
    <w:p w14:paraId="515F539C" w14:textId="3529F2AD" w:rsidR="007049BE" w:rsidRPr="00834A43" w:rsidRDefault="00017B9B" w:rsidP="007049B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</w:t>
      </w:r>
      <w:r w:rsidR="0086220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-202</w:t>
      </w:r>
      <w:r w:rsidR="0086220A">
        <w:rPr>
          <w:rFonts w:ascii="Times New Roman" w:hAnsi="Times New Roman"/>
          <w:sz w:val="24"/>
          <w:szCs w:val="24"/>
        </w:rPr>
        <w:t>7</w:t>
      </w:r>
      <w:r w:rsidR="007049BE" w:rsidRPr="00834A43">
        <w:rPr>
          <w:rFonts w:ascii="Times New Roman" w:hAnsi="Times New Roman"/>
          <w:sz w:val="24"/>
          <w:szCs w:val="24"/>
        </w:rPr>
        <w:t xml:space="preserve"> учебный год</w:t>
      </w:r>
    </w:p>
    <w:p w14:paraId="515F539D" w14:textId="77777777" w:rsidR="007049BE" w:rsidRDefault="007049BE" w:rsidP="007049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5495"/>
        <w:gridCol w:w="2126"/>
        <w:gridCol w:w="1843"/>
        <w:gridCol w:w="1984"/>
        <w:gridCol w:w="1701"/>
        <w:gridCol w:w="2268"/>
      </w:tblGrid>
      <w:tr w:rsidR="007049BE" w:rsidRPr="004F1E55" w14:paraId="515F53A0" w14:textId="77777777" w:rsidTr="006925C5">
        <w:trPr>
          <w:trHeight w:val="311"/>
        </w:trPr>
        <w:tc>
          <w:tcPr>
            <w:tcW w:w="549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15F539E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 w:rsidRPr="004F1E55">
              <w:rPr>
                <w:sz w:val="18"/>
                <w:szCs w:val="18"/>
              </w:rPr>
              <w:t>Формы образовательной деятельности в режимных моментах</w:t>
            </w:r>
          </w:p>
        </w:tc>
        <w:tc>
          <w:tcPr>
            <w:tcW w:w="9922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515F539F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Группы общеразвивающей направленности </w:t>
            </w:r>
          </w:p>
        </w:tc>
      </w:tr>
      <w:tr w:rsidR="007049BE" w:rsidRPr="004F1E55" w14:paraId="515F53AC" w14:textId="77777777" w:rsidTr="006925C5">
        <w:tc>
          <w:tcPr>
            <w:tcW w:w="549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15F53A1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15F53A2" w14:textId="77777777" w:rsidR="007049BE" w:rsidRPr="008571E9" w:rsidRDefault="007049BE" w:rsidP="006925C5">
            <w:pPr>
              <w:jc w:val="center"/>
              <w:rPr>
                <w:sz w:val="18"/>
                <w:szCs w:val="18"/>
              </w:rPr>
            </w:pPr>
            <w:r w:rsidRPr="008571E9">
              <w:rPr>
                <w:sz w:val="18"/>
                <w:szCs w:val="18"/>
              </w:rPr>
              <w:t>Малыши</w:t>
            </w:r>
          </w:p>
          <w:p w14:paraId="515F53A3" w14:textId="77777777" w:rsidR="007049BE" w:rsidRPr="008571E9" w:rsidRDefault="007049BE" w:rsidP="006925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15F53A4" w14:textId="77777777" w:rsidR="007049BE" w:rsidRPr="008571E9" w:rsidRDefault="007049BE" w:rsidP="006925C5">
            <w:pPr>
              <w:jc w:val="center"/>
              <w:rPr>
                <w:sz w:val="18"/>
                <w:szCs w:val="18"/>
              </w:rPr>
            </w:pPr>
            <w:r w:rsidRPr="008571E9">
              <w:rPr>
                <w:sz w:val="18"/>
                <w:szCs w:val="18"/>
              </w:rPr>
              <w:t>Лучики</w:t>
            </w:r>
          </w:p>
          <w:p w14:paraId="515F53A5" w14:textId="77777777" w:rsidR="007049BE" w:rsidRPr="008571E9" w:rsidRDefault="007049BE" w:rsidP="006925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515F53A6" w14:textId="77777777" w:rsidR="007049BE" w:rsidRPr="008571E9" w:rsidRDefault="007049BE" w:rsidP="006925C5">
            <w:pPr>
              <w:jc w:val="center"/>
              <w:rPr>
                <w:sz w:val="18"/>
                <w:szCs w:val="18"/>
              </w:rPr>
            </w:pPr>
            <w:r w:rsidRPr="008571E9">
              <w:rPr>
                <w:sz w:val="18"/>
                <w:szCs w:val="18"/>
              </w:rPr>
              <w:t>Почемучки</w:t>
            </w:r>
          </w:p>
          <w:p w14:paraId="515F53A7" w14:textId="77777777" w:rsidR="007049BE" w:rsidRPr="008571E9" w:rsidRDefault="007049BE" w:rsidP="006925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15F53A8" w14:textId="77777777" w:rsidR="007049BE" w:rsidRPr="008571E9" w:rsidRDefault="007049BE" w:rsidP="006925C5">
            <w:pPr>
              <w:jc w:val="center"/>
              <w:rPr>
                <w:sz w:val="18"/>
                <w:szCs w:val="18"/>
              </w:rPr>
            </w:pPr>
            <w:r w:rsidRPr="008571E9">
              <w:rPr>
                <w:sz w:val="18"/>
                <w:szCs w:val="18"/>
              </w:rPr>
              <w:t>Фантазеры</w:t>
            </w:r>
          </w:p>
          <w:p w14:paraId="515F53A9" w14:textId="77777777" w:rsidR="007049BE" w:rsidRPr="008571E9" w:rsidRDefault="007049BE" w:rsidP="006925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515F53AA" w14:textId="77777777" w:rsidR="007049BE" w:rsidRPr="008571E9" w:rsidRDefault="007049BE" w:rsidP="006925C5">
            <w:pPr>
              <w:jc w:val="center"/>
              <w:rPr>
                <w:sz w:val="18"/>
                <w:szCs w:val="18"/>
              </w:rPr>
            </w:pPr>
            <w:proofErr w:type="spellStart"/>
            <w:r w:rsidRPr="008571E9">
              <w:rPr>
                <w:sz w:val="18"/>
                <w:szCs w:val="18"/>
              </w:rPr>
              <w:t>Знайки</w:t>
            </w:r>
            <w:proofErr w:type="spellEnd"/>
          </w:p>
          <w:p w14:paraId="515F53AB" w14:textId="77777777" w:rsidR="007049BE" w:rsidRPr="008571E9" w:rsidRDefault="007049BE" w:rsidP="006925C5">
            <w:pPr>
              <w:jc w:val="center"/>
              <w:rPr>
                <w:sz w:val="18"/>
                <w:szCs w:val="18"/>
              </w:rPr>
            </w:pPr>
          </w:p>
        </w:tc>
      </w:tr>
      <w:tr w:rsidR="007049BE" w:rsidRPr="004F1E55" w14:paraId="515F53AE" w14:textId="77777777" w:rsidTr="006925C5">
        <w:tc>
          <w:tcPr>
            <w:tcW w:w="1541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3AD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 w:rsidRPr="004F1E55">
              <w:rPr>
                <w:b/>
                <w:sz w:val="18"/>
                <w:szCs w:val="18"/>
              </w:rPr>
              <w:t xml:space="preserve">Общение </w:t>
            </w:r>
          </w:p>
        </w:tc>
      </w:tr>
      <w:tr w:rsidR="007049BE" w:rsidRPr="004F1E55" w14:paraId="515F53B1" w14:textId="77777777" w:rsidTr="006925C5">
        <w:tc>
          <w:tcPr>
            <w:tcW w:w="5495" w:type="dxa"/>
            <w:tcBorders>
              <w:top w:val="single" w:sz="12" w:space="0" w:color="auto"/>
              <w:left w:val="single" w:sz="12" w:space="0" w:color="auto"/>
            </w:tcBorders>
          </w:tcPr>
          <w:p w14:paraId="515F53AF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Ситуации общения с детьми и накопления положительного социально-эмоционального опыта</w:t>
            </w:r>
          </w:p>
        </w:tc>
        <w:tc>
          <w:tcPr>
            <w:tcW w:w="9922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515F53B0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</w:tr>
      <w:tr w:rsidR="007049BE" w:rsidRPr="004F1E55" w14:paraId="515F53B4" w14:textId="77777777" w:rsidTr="006925C5">
        <w:tc>
          <w:tcPr>
            <w:tcW w:w="5495" w:type="dxa"/>
            <w:tcBorders>
              <w:left w:val="single" w:sz="12" w:space="0" w:color="auto"/>
            </w:tcBorders>
          </w:tcPr>
          <w:p w14:paraId="515F53B2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Беседы и разговоры с детьми по их интересам</w:t>
            </w:r>
          </w:p>
        </w:tc>
        <w:tc>
          <w:tcPr>
            <w:tcW w:w="9922" w:type="dxa"/>
            <w:gridSpan w:val="5"/>
            <w:tcBorders>
              <w:right w:val="single" w:sz="12" w:space="0" w:color="auto"/>
            </w:tcBorders>
          </w:tcPr>
          <w:p w14:paraId="515F53B3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</w:tr>
      <w:tr w:rsidR="007049BE" w:rsidRPr="004F1E55" w14:paraId="515F53B6" w14:textId="77777777" w:rsidTr="006925C5">
        <w:tc>
          <w:tcPr>
            <w:tcW w:w="15417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515F53B5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Игровая деятельность, включая сюжетно-ролевую игру, игры с правилами и другие виды игр</w:t>
            </w:r>
          </w:p>
        </w:tc>
      </w:tr>
      <w:tr w:rsidR="007049BE" w:rsidRPr="004F1E55" w14:paraId="515F53BB" w14:textId="77777777" w:rsidTr="006925C5">
        <w:tc>
          <w:tcPr>
            <w:tcW w:w="5495" w:type="dxa"/>
            <w:tcBorders>
              <w:left w:val="single" w:sz="12" w:space="0" w:color="auto"/>
            </w:tcBorders>
          </w:tcPr>
          <w:p w14:paraId="515F53B7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Индивидуальные виды игр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5953" w:type="dxa"/>
            <w:gridSpan w:val="3"/>
          </w:tcPr>
          <w:p w14:paraId="515F53B8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  <w:tc>
          <w:tcPr>
            <w:tcW w:w="1701" w:type="dxa"/>
          </w:tcPr>
          <w:p w14:paraId="515F53B9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раза в неделю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515F53BA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раза в неделю</w:t>
            </w:r>
          </w:p>
        </w:tc>
      </w:tr>
      <w:tr w:rsidR="007049BE" w:rsidRPr="004F1E55" w14:paraId="515F53C0" w14:textId="77777777" w:rsidTr="006925C5">
        <w:tc>
          <w:tcPr>
            <w:tcW w:w="5495" w:type="dxa"/>
            <w:tcBorders>
              <w:left w:val="single" w:sz="12" w:space="0" w:color="auto"/>
            </w:tcBorders>
          </w:tcPr>
          <w:p w14:paraId="515F53BC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Совместная игра воспитателя и детей  (сюжетно-ролевая, режиссерская, игра-драматизация, строительно-конструктивные игры)</w:t>
            </w:r>
          </w:p>
        </w:tc>
        <w:tc>
          <w:tcPr>
            <w:tcW w:w="3969" w:type="dxa"/>
            <w:gridSpan w:val="2"/>
          </w:tcPr>
          <w:p w14:paraId="515F53BD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раза в неделю</w:t>
            </w:r>
          </w:p>
        </w:tc>
        <w:tc>
          <w:tcPr>
            <w:tcW w:w="1984" w:type="dxa"/>
          </w:tcPr>
          <w:p w14:paraId="515F53BE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раза в неделю</w:t>
            </w:r>
          </w:p>
        </w:tc>
        <w:tc>
          <w:tcPr>
            <w:tcW w:w="3969" w:type="dxa"/>
            <w:gridSpan w:val="2"/>
            <w:tcBorders>
              <w:right w:val="single" w:sz="12" w:space="0" w:color="auto"/>
            </w:tcBorders>
          </w:tcPr>
          <w:p w14:paraId="515F53BF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раза в неделю</w:t>
            </w:r>
          </w:p>
        </w:tc>
      </w:tr>
      <w:tr w:rsidR="007049BE" w:rsidRPr="004F1E55" w14:paraId="515F53C3" w14:textId="77777777" w:rsidTr="006925C5">
        <w:tc>
          <w:tcPr>
            <w:tcW w:w="5495" w:type="dxa"/>
            <w:tcBorders>
              <w:left w:val="single" w:sz="12" w:space="0" w:color="auto"/>
            </w:tcBorders>
          </w:tcPr>
          <w:p w14:paraId="515F53C1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Детская студия (театрализованные игры)</w:t>
            </w:r>
          </w:p>
        </w:tc>
        <w:tc>
          <w:tcPr>
            <w:tcW w:w="9922" w:type="dxa"/>
            <w:gridSpan w:val="5"/>
            <w:tcBorders>
              <w:right w:val="single" w:sz="12" w:space="0" w:color="auto"/>
            </w:tcBorders>
          </w:tcPr>
          <w:p w14:paraId="515F53C2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2 недели</w:t>
            </w:r>
          </w:p>
        </w:tc>
      </w:tr>
      <w:tr w:rsidR="007049BE" w:rsidRPr="004F1E55" w14:paraId="515F53C6" w14:textId="77777777" w:rsidTr="006925C5">
        <w:tc>
          <w:tcPr>
            <w:tcW w:w="5495" w:type="dxa"/>
            <w:tcBorders>
              <w:left w:val="single" w:sz="12" w:space="0" w:color="auto"/>
            </w:tcBorders>
          </w:tcPr>
          <w:p w14:paraId="515F53C4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Досуг здоровья и подвижные игры </w:t>
            </w:r>
          </w:p>
        </w:tc>
        <w:tc>
          <w:tcPr>
            <w:tcW w:w="9922" w:type="dxa"/>
            <w:gridSpan w:val="5"/>
            <w:tcBorders>
              <w:right w:val="single" w:sz="12" w:space="0" w:color="auto"/>
            </w:tcBorders>
          </w:tcPr>
          <w:p w14:paraId="515F53C5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2 недели</w:t>
            </w:r>
          </w:p>
        </w:tc>
      </w:tr>
      <w:tr w:rsidR="007049BE" w:rsidRPr="004F1E55" w14:paraId="515F53C9" w14:textId="77777777" w:rsidTr="006925C5">
        <w:tc>
          <w:tcPr>
            <w:tcW w:w="5495" w:type="dxa"/>
            <w:tcBorders>
              <w:left w:val="single" w:sz="12" w:space="0" w:color="auto"/>
              <w:bottom w:val="single" w:sz="12" w:space="0" w:color="auto"/>
            </w:tcBorders>
          </w:tcPr>
          <w:p w14:paraId="515F53C7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Подвижные игры </w:t>
            </w:r>
          </w:p>
        </w:tc>
        <w:tc>
          <w:tcPr>
            <w:tcW w:w="9922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515F53C8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</w:tr>
      <w:tr w:rsidR="007049BE" w:rsidRPr="004F1E55" w14:paraId="515F53CB" w14:textId="77777777" w:rsidTr="006925C5">
        <w:tc>
          <w:tcPr>
            <w:tcW w:w="154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3CA" w14:textId="77777777" w:rsidR="007049BE" w:rsidRPr="009F5267" w:rsidRDefault="007049BE" w:rsidP="006925C5">
            <w:pPr>
              <w:jc w:val="center"/>
              <w:rPr>
                <w:b/>
                <w:sz w:val="18"/>
                <w:szCs w:val="18"/>
              </w:rPr>
            </w:pPr>
            <w:r w:rsidRPr="009F5267">
              <w:rPr>
                <w:b/>
                <w:sz w:val="18"/>
                <w:szCs w:val="18"/>
              </w:rPr>
              <w:t>Познавательная и исследовательская деятельность</w:t>
            </w:r>
          </w:p>
        </w:tc>
      </w:tr>
      <w:tr w:rsidR="007049BE" w:rsidRPr="004F1E55" w14:paraId="515F53CE" w14:textId="77777777" w:rsidTr="006925C5">
        <w:tc>
          <w:tcPr>
            <w:tcW w:w="5495" w:type="dxa"/>
            <w:tcBorders>
              <w:top w:val="single" w:sz="12" w:space="0" w:color="auto"/>
              <w:left w:val="single" w:sz="12" w:space="0" w:color="auto"/>
            </w:tcBorders>
          </w:tcPr>
          <w:p w14:paraId="515F53CC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Сенсорный игровой и интеллектуальный тренинг</w:t>
            </w:r>
          </w:p>
        </w:tc>
        <w:tc>
          <w:tcPr>
            <w:tcW w:w="9922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515F53CD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2 недели</w:t>
            </w:r>
          </w:p>
        </w:tc>
      </w:tr>
      <w:tr w:rsidR="007049BE" w:rsidRPr="004F1E55" w14:paraId="515F53D1" w14:textId="77777777" w:rsidTr="006925C5">
        <w:tc>
          <w:tcPr>
            <w:tcW w:w="5495" w:type="dxa"/>
            <w:tcBorders>
              <w:left w:val="single" w:sz="12" w:space="0" w:color="auto"/>
            </w:tcBorders>
          </w:tcPr>
          <w:p w14:paraId="515F53CF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9922" w:type="dxa"/>
            <w:gridSpan w:val="5"/>
            <w:tcBorders>
              <w:right w:val="single" w:sz="12" w:space="0" w:color="auto"/>
            </w:tcBorders>
          </w:tcPr>
          <w:p w14:paraId="515F53D0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2 недели</w:t>
            </w:r>
          </w:p>
        </w:tc>
      </w:tr>
      <w:tr w:rsidR="007049BE" w:rsidRPr="004F1E55" w14:paraId="515F53D4" w14:textId="77777777" w:rsidTr="006925C5">
        <w:tc>
          <w:tcPr>
            <w:tcW w:w="5495" w:type="dxa"/>
            <w:tcBorders>
              <w:left w:val="single" w:sz="12" w:space="0" w:color="auto"/>
              <w:bottom w:val="single" w:sz="12" w:space="0" w:color="auto"/>
            </w:tcBorders>
          </w:tcPr>
          <w:p w14:paraId="515F53D2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Наблюдение за природой на прогулке</w:t>
            </w:r>
          </w:p>
        </w:tc>
        <w:tc>
          <w:tcPr>
            <w:tcW w:w="9922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515F53D3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</w:tr>
      <w:tr w:rsidR="007049BE" w:rsidRPr="004F1E55" w14:paraId="515F53D6" w14:textId="77777777" w:rsidTr="006925C5">
        <w:tc>
          <w:tcPr>
            <w:tcW w:w="154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3D5" w14:textId="77777777" w:rsidR="007049BE" w:rsidRPr="009F5267" w:rsidRDefault="007049BE" w:rsidP="006925C5">
            <w:pPr>
              <w:jc w:val="center"/>
              <w:rPr>
                <w:b/>
                <w:sz w:val="18"/>
                <w:szCs w:val="18"/>
              </w:rPr>
            </w:pPr>
            <w:r w:rsidRPr="009F5267">
              <w:rPr>
                <w:b/>
                <w:sz w:val="18"/>
                <w:szCs w:val="18"/>
              </w:rPr>
              <w:t>Формы творческой активности, обеспечивающие художественно-эстетическое развитие детей</w:t>
            </w:r>
          </w:p>
        </w:tc>
      </w:tr>
      <w:tr w:rsidR="007049BE" w:rsidRPr="004F1E55" w14:paraId="515F53DA" w14:textId="77777777" w:rsidTr="006925C5">
        <w:tc>
          <w:tcPr>
            <w:tcW w:w="5495" w:type="dxa"/>
            <w:tcBorders>
              <w:top w:val="single" w:sz="12" w:space="0" w:color="auto"/>
              <w:left w:val="single" w:sz="12" w:space="0" w:color="auto"/>
            </w:tcBorders>
          </w:tcPr>
          <w:p w14:paraId="515F53D7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Музыкально-театральная гостиная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</w:tcBorders>
          </w:tcPr>
          <w:p w14:paraId="515F53D8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2 недели</w:t>
            </w:r>
          </w:p>
        </w:tc>
        <w:tc>
          <w:tcPr>
            <w:tcW w:w="5953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15F53D9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неделю</w:t>
            </w:r>
          </w:p>
        </w:tc>
      </w:tr>
      <w:tr w:rsidR="007049BE" w:rsidRPr="004F1E55" w14:paraId="515F53DD" w14:textId="77777777" w:rsidTr="006925C5">
        <w:tc>
          <w:tcPr>
            <w:tcW w:w="5495" w:type="dxa"/>
            <w:tcBorders>
              <w:left w:val="single" w:sz="12" w:space="0" w:color="auto"/>
            </w:tcBorders>
          </w:tcPr>
          <w:p w14:paraId="515F53DB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9922" w:type="dxa"/>
            <w:gridSpan w:val="5"/>
            <w:tcBorders>
              <w:right w:val="single" w:sz="12" w:space="0" w:color="auto"/>
            </w:tcBorders>
          </w:tcPr>
          <w:p w14:paraId="515F53DC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неделю</w:t>
            </w:r>
          </w:p>
        </w:tc>
      </w:tr>
      <w:tr w:rsidR="007049BE" w:rsidRPr="004F1E55" w14:paraId="515F53E0" w14:textId="77777777" w:rsidTr="006925C5">
        <w:tc>
          <w:tcPr>
            <w:tcW w:w="5495" w:type="dxa"/>
            <w:tcBorders>
              <w:left w:val="single" w:sz="12" w:space="0" w:color="auto"/>
              <w:bottom w:val="single" w:sz="12" w:space="0" w:color="auto"/>
            </w:tcBorders>
          </w:tcPr>
          <w:p w14:paraId="515F53DE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Чтение художественных произведений </w:t>
            </w:r>
          </w:p>
        </w:tc>
        <w:tc>
          <w:tcPr>
            <w:tcW w:w="9922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515F53DF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</w:tr>
      <w:tr w:rsidR="007049BE" w:rsidRPr="004F1E55" w14:paraId="515F53E2" w14:textId="77777777" w:rsidTr="006925C5">
        <w:tc>
          <w:tcPr>
            <w:tcW w:w="154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3E1" w14:textId="77777777" w:rsidR="007049BE" w:rsidRPr="009F5267" w:rsidRDefault="007049BE" w:rsidP="006925C5">
            <w:pPr>
              <w:jc w:val="center"/>
              <w:rPr>
                <w:b/>
                <w:sz w:val="18"/>
                <w:szCs w:val="18"/>
              </w:rPr>
            </w:pPr>
            <w:r w:rsidRPr="009F5267">
              <w:rPr>
                <w:b/>
                <w:sz w:val="18"/>
                <w:szCs w:val="18"/>
              </w:rPr>
              <w:t>Самообслуживание и элементарный бытовой труд</w:t>
            </w:r>
          </w:p>
        </w:tc>
      </w:tr>
      <w:tr w:rsidR="007049BE" w:rsidRPr="004F1E55" w14:paraId="515F53E5" w14:textId="77777777" w:rsidTr="006925C5">
        <w:tc>
          <w:tcPr>
            <w:tcW w:w="5495" w:type="dxa"/>
            <w:tcBorders>
              <w:top w:val="single" w:sz="12" w:space="0" w:color="auto"/>
              <w:left w:val="single" w:sz="12" w:space="0" w:color="auto"/>
            </w:tcBorders>
          </w:tcPr>
          <w:p w14:paraId="515F53E3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Самообслуживание </w:t>
            </w:r>
          </w:p>
        </w:tc>
        <w:tc>
          <w:tcPr>
            <w:tcW w:w="9922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515F53E4" w14:textId="77777777" w:rsidR="007049BE" w:rsidRDefault="007049BE" w:rsidP="006925C5">
            <w:pPr>
              <w:jc w:val="center"/>
            </w:pPr>
            <w:r w:rsidRPr="001F75F2">
              <w:rPr>
                <w:sz w:val="18"/>
                <w:szCs w:val="18"/>
              </w:rPr>
              <w:t>Ежедневно</w:t>
            </w:r>
          </w:p>
        </w:tc>
      </w:tr>
      <w:tr w:rsidR="007049BE" w:rsidRPr="004F1E55" w14:paraId="515F53E8" w14:textId="77777777" w:rsidTr="006925C5">
        <w:tc>
          <w:tcPr>
            <w:tcW w:w="5495" w:type="dxa"/>
            <w:tcBorders>
              <w:left w:val="single" w:sz="12" w:space="0" w:color="auto"/>
            </w:tcBorders>
          </w:tcPr>
          <w:p w14:paraId="515F53E6" w14:textId="77777777" w:rsidR="007049BE" w:rsidRPr="004F1E55" w:rsidRDefault="007049BE" w:rsidP="006925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Трудовые поручения (индивидуально и подгруппами)</w:t>
            </w:r>
          </w:p>
        </w:tc>
        <w:tc>
          <w:tcPr>
            <w:tcW w:w="9922" w:type="dxa"/>
            <w:gridSpan w:val="5"/>
            <w:tcBorders>
              <w:right w:val="single" w:sz="12" w:space="0" w:color="auto"/>
            </w:tcBorders>
          </w:tcPr>
          <w:p w14:paraId="515F53E7" w14:textId="77777777" w:rsidR="007049BE" w:rsidRDefault="007049BE" w:rsidP="006925C5">
            <w:pPr>
              <w:jc w:val="center"/>
            </w:pPr>
            <w:r w:rsidRPr="001F75F2">
              <w:rPr>
                <w:sz w:val="18"/>
                <w:szCs w:val="18"/>
              </w:rPr>
              <w:t>Ежедневно</w:t>
            </w:r>
          </w:p>
        </w:tc>
      </w:tr>
      <w:tr w:rsidR="007049BE" w:rsidRPr="004F1E55" w14:paraId="515F53EE" w14:textId="77777777" w:rsidTr="006925C5">
        <w:tc>
          <w:tcPr>
            <w:tcW w:w="5495" w:type="dxa"/>
            <w:tcBorders>
              <w:left w:val="single" w:sz="12" w:space="0" w:color="auto"/>
              <w:bottom w:val="single" w:sz="12" w:space="0" w:color="auto"/>
            </w:tcBorders>
          </w:tcPr>
          <w:p w14:paraId="515F53E9" w14:textId="77777777" w:rsidR="007049BE" w:rsidRPr="004F1E55" w:rsidRDefault="007049BE" w:rsidP="006925C5">
            <w:pPr>
              <w:tabs>
                <w:tab w:val="left" w:pos="209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Трудовые поручения (общий и совместный труд)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15F53EA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15F53EB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515F53EC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неделю</w:t>
            </w:r>
          </w:p>
        </w:tc>
        <w:tc>
          <w:tcPr>
            <w:tcW w:w="396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15F53ED" w14:textId="77777777" w:rsidR="007049BE" w:rsidRPr="004F1E55" w:rsidRDefault="007049BE" w:rsidP="006925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раз в 2 недели</w:t>
            </w:r>
          </w:p>
        </w:tc>
      </w:tr>
    </w:tbl>
    <w:p w14:paraId="515F53EF" w14:textId="77777777" w:rsidR="007049BE" w:rsidRDefault="007049BE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5F53F0" w14:textId="77777777" w:rsidR="007049BE" w:rsidRDefault="007049BE" w:rsidP="007049B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15F53F1" w14:textId="77777777" w:rsidR="007049BE" w:rsidRDefault="007049BE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5F53F2" w14:textId="77777777" w:rsidR="007049BE" w:rsidRDefault="007049BE" w:rsidP="007049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5F53F3" w14:textId="77777777" w:rsidR="007049BE" w:rsidRDefault="007049BE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5F53F4" w14:textId="77777777" w:rsidR="00281D4D" w:rsidRDefault="00281D4D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5F53F5" w14:textId="77777777" w:rsidR="00281D4D" w:rsidRDefault="00281D4D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5F53F6" w14:textId="77777777" w:rsidR="00281D4D" w:rsidRDefault="00281D4D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5F53F7" w14:textId="77777777" w:rsidR="00281D4D" w:rsidRPr="007E2BC5" w:rsidRDefault="00281D4D" w:rsidP="00281D4D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Приложение 3</w:t>
      </w:r>
    </w:p>
    <w:p w14:paraId="515F53F8" w14:textId="77777777" w:rsidR="00281D4D" w:rsidRDefault="00281D4D" w:rsidP="00281D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Сетка  самостоятельной  деятельности в режимных моментах</w:t>
      </w:r>
    </w:p>
    <w:p w14:paraId="515F53F9" w14:textId="77777777" w:rsidR="00281D4D" w:rsidRPr="00E173DD" w:rsidRDefault="00281D4D" w:rsidP="00281D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173DD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– детский сад  № 6 «Березка</w:t>
      </w:r>
    </w:p>
    <w:p w14:paraId="515F53FA" w14:textId="1239D51B" w:rsidR="00281D4D" w:rsidRPr="00E173DD" w:rsidRDefault="00017B9B" w:rsidP="00281D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</w:t>
      </w:r>
      <w:r w:rsidR="0086220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-202</w:t>
      </w:r>
      <w:r w:rsidR="0086220A">
        <w:rPr>
          <w:rFonts w:ascii="Times New Roman" w:hAnsi="Times New Roman"/>
          <w:sz w:val="24"/>
          <w:szCs w:val="24"/>
        </w:rPr>
        <w:t>7</w:t>
      </w:r>
      <w:r w:rsidR="00281D4D" w:rsidRPr="00E173DD">
        <w:rPr>
          <w:rFonts w:ascii="Times New Roman" w:hAnsi="Times New Roman"/>
          <w:sz w:val="24"/>
          <w:szCs w:val="24"/>
        </w:rPr>
        <w:t xml:space="preserve"> учебный год</w:t>
      </w:r>
    </w:p>
    <w:tbl>
      <w:tblPr>
        <w:tblStyle w:val="a4"/>
        <w:tblW w:w="15328" w:type="dxa"/>
        <w:tblLook w:val="04A0" w:firstRow="1" w:lastRow="0" w:firstColumn="1" w:lastColumn="0" w:noHBand="0" w:noVBand="1"/>
      </w:tblPr>
      <w:tblGrid>
        <w:gridCol w:w="2747"/>
        <w:gridCol w:w="2515"/>
        <w:gridCol w:w="2516"/>
        <w:gridCol w:w="2516"/>
        <w:gridCol w:w="2517"/>
        <w:gridCol w:w="2517"/>
      </w:tblGrid>
      <w:tr w:rsidR="00281D4D" w14:paraId="515F53FD" w14:textId="77777777" w:rsidTr="00CD3006">
        <w:trPr>
          <w:trHeight w:val="265"/>
        </w:trPr>
        <w:tc>
          <w:tcPr>
            <w:tcW w:w="27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5F53FB" w14:textId="77777777" w:rsidR="00281D4D" w:rsidRDefault="00281D4D" w:rsidP="007049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25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3FC" w14:textId="77777777" w:rsidR="00281D4D" w:rsidRDefault="00281D4D" w:rsidP="007049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Группы общеразвивающей направленности</w:t>
            </w:r>
          </w:p>
        </w:tc>
      </w:tr>
      <w:tr w:rsidR="00281D4D" w14:paraId="515F5406" w14:textId="77777777" w:rsidTr="00CD3006">
        <w:trPr>
          <w:trHeight w:val="174"/>
        </w:trPr>
        <w:tc>
          <w:tcPr>
            <w:tcW w:w="274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5F53FE" w14:textId="77777777" w:rsidR="00281D4D" w:rsidRDefault="00281D4D" w:rsidP="007049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5F53FF" w14:textId="77777777" w:rsidR="00281D4D" w:rsidRPr="008571E9" w:rsidRDefault="00281D4D" w:rsidP="00281D4D">
            <w:pPr>
              <w:jc w:val="center"/>
              <w:rPr>
                <w:sz w:val="18"/>
                <w:szCs w:val="18"/>
              </w:rPr>
            </w:pPr>
            <w:r w:rsidRPr="008571E9">
              <w:rPr>
                <w:sz w:val="18"/>
                <w:szCs w:val="18"/>
              </w:rPr>
              <w:t>Малыш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5F5400" w14:textId="77777777" w:rsidR="00281D4D" w:rsidRPr="008571E9" w:rsidRDefault="00281D4D" w:rsidP="00281D4D">
            <w:pPr>
              <w:jc w:val="center"/>
              <w:rPr>
                <w:sz w:val="18"/>
                <w:szCs w:val="18"/>
              </w:rPr>
            </w:pPr>
            <w:r w:rsidRPr="008571E9">
              <w:rPr>
                <w:sz w:val="18"/>
                <w:szCs w:val="18"/>
              </w:rPr>
              <w:t>Лучики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5F5401" w14:textId="77777777" w:rsidR="00281D4D" w:rsidRPr="008571E9" w:rsidRDefault="00281D4D" w:rsidP="00281D4D">
            <w:pPr>
              <w:jc w:val="center"/>
              <w:rPr>
                <w:sz w:val="18"/>
                <w:szCs w:val="18"/>
              </w:rPr>
            </w:pPr>
            <w:r w:rsidRPr="008571E9">
              <w:rPr>
                <w:sz w:val="18"/>
                <w:szCs w:val="18"/>
              </w:rPr>
              <w:t>Почемучки</w:t>
            </w:r>
          </w:p>
          <w:p w14:paraId="515F5402" w14:textId="77777777" w:rsidR="00281D4D" w:rsidRPr="008571E9" w:rsidRDefault="00281D4D" w:rsidP="00281D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5F5403" w14:textId="77777777" w:rsidR="00281D4D" w:rsidRPr="008571E9" w:rsidRDefault="00281D4D" w:rsidP="00281D4D">
            <w:pPr>
              <w:jc w:val="center"/>
              <w:rPr>
                <w:sz w:val="18"/>
                <w:szCs w:val="18"/>
              </w:rPr>
            </w:pPr>
            <w:r w:rsidRPr="008571E9">
              <w:rPr>
                <w:sz w:val="18"/>
                <w:szCs w:val="18"/>
              </w:rPr>
              <w:t>Фантазеры</w:t>
            </w:r>
          </w:p>
          <w:p w14:paraId="515F5404" w14:textId="77777777" w:rsidR="00281D4D" w:rsidRPr="008571E9" w:rsidRDefault="00281D4D" w:rsidP="00281D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5F5405" w14:textId="77777777" w:rsidR="00281D4D" w:rsidRPr="008571E9" w:rsidRDefault="00281D4D" w:rsidP="00281D4D">
            <w:pPr>
              <w:jc w:val="center"/>
              <w:rPr>
                <w:sz w:val="18"/>
                <w:szCs w:val="18"/>
              </w:rPr>
            </w:pPr>
            <w:proofErr w:type="spellStart"/>
            <w:r w:rsidRPr="008571E9">
              <w:rPr>
                <w:sz w:val="18"/>
                <w:szCs w:val="18"/>
              </w:rPr>
              <w:t>Знайки</w:t>
            </w:r>
            <w:proofErr w:type="spellEnd"/>
          </w:p>
        </w:tc>
      </w:tr>
      <w:tr w:rsidR="00281D4D" w14:paraId="515F540A" w14:textId="77777777" w:rsidTr="00CD3006">
        <w:trPr>
          <w:trHeight w:val="265"/>
        </w:trPr>
        <w:tc>
          <w:tcPr>
            <w:tcW w:w="2747" w:type="dxa"/>
            <w:tcBorders>
              <w:left w:val="single" w:sz="12" w:space="0" w:color="auto"/>
              <w:right w:val="single" w:sz="12" w:space="0" w:color="auto"/>
            </w:tcBorders>
          </w:tcPr>
          <w:p w14:paraId="515F5407" w14:textId="77777777" w:rsidR="00281D4D" w:rsidRPr="00281D4D" w:rsidRDefault="00281D4D" w:rsidP="00281D4D">
            <w:pPr>
              <w:rPr>
                <w:sz w:val="24"/>
                <w:szCs w:val="24"/>
              </w:rPr>
            </w:pPr>
            <w:r w:rsidRPr="00281D4D">
              <w:rPr>
                <w:sz w:val="24"/>
                <w:szCs w:val="24"/>
              </w:rPr>
              <w:t>Игры, общение. Деятельность по интересам во время утреннего приема</w:t>
            </w:r>
          </w:p>
        </w:tc>
        <w:tc>
          <w:tcPr>
            <w:tcW w:w="12581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515F5408" w14:textId="77777777" w:rsidR="00281D4D" w:rsidRDefault="00281D4D" w:rsidP="007049BE">
            <w:pPr>
              <w:jc w:val="center"/>
              <w:rPr>
                <w:sz w:val="24"/>
                <w:szCs w:val="24"/>
              </w:rPr>
            </w:pPr>
          </w:p>
          <w:p w14:paraId="515F5409" w14:textId="77777777" w:rsidR="00281D4D" w:rsidRPr="00281D4D" w:rsidRDefault="00281D4D" w:rsidP="00704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81D4D">
              <w:rPr>
                <w:sz w:val="24"/>
                <w:szCs w:val="24"/>
              </w:rPr>
              <w:t>т 10 до 50 минут</w:t>
            </w:r>
          </w:p>
        </w:tc>
      </w:tr>
      <w:tr w:rsidR="00281D4D" w14:paraId="515F5411" w14:textId="77777777" w:rsidTr="00CD3006">
        <w:trPr>
          <w:trHeight w:val="265"/>
        </w:trPr>
        <w:tc>
          <w:tcPr>
            <w:tcW w:w="2747" w:type="dxa"/>
            <w:tcBorders>
              <w:left w:val="single" w:sz="12" w:space="0" w:color="auto"/>
              <w:right w:val="single" w:sz="12" w:space="0" w:color="auto"/>
            </w:tcBorders>
          </w:tcPr>
          <w:p w14:paraId="515F540B" w14:textId="77777777" w:rsidR="00281D4D" w:rsidRPr="00281D4D" w:rsidRDefault="00281D4D" w:rsidP="00281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Самостоятельные игры в первой половине дня </w:t>
            </w:r>
          </w:p>
        </w:tc>
        <w:tc>
          <w:tcPr>
            <w:tcW w:w="2515" w:type="dxa"/>
            <w:tcBorders>
              <w:left w:val="single" w:sz="12" w:space="0" w:color="auto"/>
              <w:right w:val="single" w:sz="12" w:space="0" w:color="auto"/>
            </w:tcBorders>
          </w:tcPr>
          <w:p w14:paraId="515F540C" w14:textId="77777777" w:rsidR="00281D4D" w:rsidRPr="00281D4D" w:rsidRDefault="00281D4D" w:rsidP="00704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минут</w:t>
            </w:r>
          </w:p>
        </w:tc>
        <w:tc>
          <w:tcPr>
            <w:tcW w:w="2516" w:type="dxa"/>
            <w:tcBorders>
              <w:left w:val="single" w:sz="12" w:space="0" w:color="auto"/>
              <w:right w:val="single" w:sz="12" w:space="0" w:color="auto"/>
            </w:tcBorders>
          </w:tcPr>
          <w:p w14:paraId="515F540D" w14:textId="77777777" w:rsidR="00281D4D" w:rsidRPr="00281D4D" w:rsidRDefault="00281D4D" w:rsidP="00704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минут </w:t>
            </w:r>
          </w:p>
        </w:tc>
        <w:tc>
          <w:tcPr>
            <w:tcW w:w="2516" w:type="dxa"/>
            <w:tcBorders>
              <w:left w:val="single" w:sz="12" w:space="0" w:color="auto"/>
              <w:right w:val="single" w:sz="12" w:space="0" w:color="auto"/>
            </w:tcBorders>
          </w:tcPr>
          <w:p w14:paraId="515F540E" w14:textId="77777777" w:rsidR="00281D4D" w:rsidRPr="00281D4D" w:rsidRDefault="00281D4D" w:rsidP="00704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минут 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</w:tcPr>
          <w:p w14:paraId="515F540F" w14:textId="77777777" w:rsidR="00281D4D" w:rsidRDefault="00281D4D" w:rsidP="00281D4D">
            <w:pPr>
              <w:jc w:val="center"/>
            </w:pPr>
            <w:r w:rsidRPr="00654F7C">
              <w:rPr>
                <w:sz w:val="24"/>
                <w:szCs w:val="24"/>
              </w:rPr>
              <w:t>15 минут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</w:tcPr>
          <w:p w14:paraId="515F5410" w14:textId="77777777" w:rsidR="00281D4D" w:rsidRDefault="00281D4D" w:rsidP="00281D4D">
            <w:pPr>
              <w:jc w:val="center"/>
            </w:pPr>
            <w:r w:rsidRPr="00654F7C">
              <w:rPr>
                <w:sz w:val="24"/>
                <w:szCs w:val="24"/>
              </w:rPr>
              <w:t>15 минут</w:t>
            </w:r>
          </w:p>
        </w:tc>
      </w:tr>
      <w:tr w:rsidR="00281D4D" w14:paraId="515F541D" w14:textId="77777777" w:rsidTr="00CD3006">
        <w:trPr>
          <w:trHeight w:val="265"/>
        </w:trPr>
        <w:tc>
          <w:tcPr>
            <w:tcW w:w="2747" w:type="dxa"/>
            <w:tcBorders>
              <w:left w:val="single" w:sz="12" w:space="0" w:color="auto"/>
              <w:right w:val="single" w:sz="12" w:space="0" w:color="auto"/>
            </w:tcBorders>
          </w:tcPr>
          <w:p w14:paraId="515F5412" w14:textId="77777777" w:rsidR="00281D4D" w:rsidRPr="00281D4D" w:rsidRDefault="00281D4D" w:rsidP="00281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2515" w:type="dxa"/>
            <w:tcBorders>
              <w:left w:val="single" w:sz="12" w:space="0" w:color="auto"/>
              <w:right w:val="single" w:sz="12" w:space="0" w:color="auto"/>
            </w:tcBorders>
          </w:tcPr>
          <w:p w14:paraId="515F5413" w14:textId="77777777" w:rsidR="00281D4D" w:rsidRDefault="00281D4D" w:rsidP="00704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 часа</w:t>
            </w:r>
          </w:p>
          <w:p w14:paraId="515F5414" w14:textId="77777777" w:rsidR="00281D4D" w:rsidRPr="00281D4D" w:rsidRDefault="00281D4D" w:rsidP="00704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1 часа 30 минут</w:t>
            </w:r>
          </w:p>
        </w:tc>
        <w:tc>
          <w:tcPr>
            <w:tcW w:w="2516" w:type="dxa"/>
            <w:tcBorders>
              <w:left w:val="single" w:sz="12" w:space="0" w:color="auto"/>
              <w:right w:val="single" w:sz="12" w:space="0" w:color="auto"/>
            </w:tcBorders>
          </w:tcPr>
          <w:p w14:paraId="515F5415" w14:textId="77777777" w:rsidR="00565D8E" w:rsidRDefault="00565D8E" w:rsidP="0056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 часа</w:t>
            </w:r>
          </w:p>
          <w:p w14:paraId="515F5416" w14:textId="77777777" w:rsidR="00281D4D" w:rsidRPr="00281D4D" w:rsidRDefault="00565D8E" w:rsidP="0056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1 часа 30 минут</w:t>
            </w:r>
          </w:p>
        </w:tc>
        <w:tc>
          <w:tcPr>
            <w:tcW w:w="2516" w:type="dxa"/>
            <w:tcBorders>
              <w:left w:val="single" w:sz="12" w:space="0" w:color="auto"/>
              <w:right w:val="single" w:sz="12" w:space="0" w:color="auto"/>
            </w:tcBorders>
          </w:tcPr>
          <w:p w14:paraId="515F5417" w14:textId="77777777" w:rsidR="00565D8E" w:rsidRDefault="00565D8E" w:rsidP="0056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 часа</w:t>
            </w:r>
          </w:p>
          <w:p w14:paraId="515F5418" w14:textId="77777777" w:rsidR="00281D4D" w:rsidRPr="00281D4D" w:rsidRDefault="00565D8E" w:rsidP="0056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1 часа 30 минут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</w:tcPr>
          <w:p w14:paraId="515F5419" w14:textId="77777777" w:rsidR="00565D8E" w:rsidRDefault="00565D8E" w:rsidP="0056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 часа</w:t>
            </w:r>
          </w:p>
          <w:p w14:paraId="515F541A" w14:textId="77777777" w:rsidR="00281D4D" w:rsidRPr="00281D4D" w:rsidRDefault="00565D8E" w:rsidP="0056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1 часа 40 минут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</w:tcPr>
          <w:p w14:paraId="515F541B" w14:textId="77777777" w:rsidR="00565D8E" w:rsidRDefault="00565D8E" w:rsidP="0056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 часа</w:t>
            </w:r>
          </w:p>
          <w:p w14:paraId="515F541C" w14:textId="77777777" w:rsidR="00281D4D" w:rsidRPr="00281D4D" w:rsidRDefault="00565D8E" w:rsidP="0056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1 часа 40 минут</w:t>
            </w:r>
          </w:p>
        </w:tc>
      </w:tr>
      <w:tr w:rsidR="00565D8E" w14:paraId="515F5424" w14:textId="77777777" w:rsidTr="00CD3006">
        <w:trPr>
          <w:trHeight w:val="265"/>
        </w:trPr>
        <w:tc>
          <w:tcPr>
            <w:tcW w:w="2747" w:type="dxa"/>
            <w:tcBorders>
              <w:left w:val="single" w:sz="12" w:space="0" w:color="auto"/>
              <w:right w:val="single" w:sz="12" w:space="0" w:color="auto"/>
            </w:tcBorders>
          </w:tcPr>
          <w:p w14:paraId="515F541E" w14:textId="77777777" w:rsidR="00565D8E" w:rsidRPr="00281D4D" w:rsidRDefault="00565D8E" w:rsidP="00281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Самостоятельные игры, досуги, общение и деятельность по интересам во второй половине дня</w:t>
            </w:r>
          </w:p>
        </w:tc>
        <w:tc>
          <w:tcPr>
            <w:tcW w:w="2515" w:type="dxa"/>
            <w:tcBorders>
              <w:left w:val="single" w:sz="12" w:space="0" w:color="auto"/>
              <w:right w:val="single" w:sz="12" w:space="0" w:color="auto"/>
            </w:tcBorders>
          </w:tcPr>
          <w:p w14:paraId="515F541F" w14:textId="77777777" w:rsidR="00565D8E" w:rsidRPr="00281D4D" w:rsidRDefault="00565D8E" w:rsidP="00704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 минут </w:t>
            </w:r>
          </w:p>
        </w:tc>
        <w:tc>
          <w:tcPr>
            <w:tcW w:w="2516" w:type="dxa"/>
            <w:tcBorders>
              <w:left w:val="single" w:sz="12" w:space="0" w:color="auto"/>
              <w:right w:val="single" w:sz="12" w:space="0" w:color="auto"/>
            </w:tcBorders>
          </w:tcPr>
          <w:p w14:paraId="515F5420" w14:textId="77777777" w:rsidR="00565D8E" w:rsidRPr="00281D4D" w:rsidRDefault="00565D8E" w:rsidP="00704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 минут </w:t>
            </w:r>
          </w:p>
        </w:tc>
        <w:tc>
          <w:tcPr>
            <w:tcW w:w="2516" w:type="dxa"/>
            <w:tcBorders>
              <w:left w:val="single" w:sz="12" w:space="0" w:color="auto"/>
              <w:right w:val="single" w:sz="12" w:space="0" w:color="auto"/>
            </w:tcBorders>
          </w:tcPr>
          <w:p w14:paraId="515F5421" w14:textId="77777777" w:rsidR="00565D8E" w:rsidRPr="00281D4D" w:rsidRDefault="00565D8E" w:rsidP="00704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</w:tcPr>
          <w:p w14:paraId="515F5422" w14:textId="77777777" w:rsidR="00565D8E" w:rsidRDefault="00565D8E" w:rsidP="00565D8E">
            <w:pPr>
              <w:jc w:val="center"/>
            </w:pPr>
            <w:r w:rsidRPr="00DE7190">
              <w:rPr>
                <w:sz w:val="24"/>
                <w:szCs w:val="24"/>
              </w:rPr>
              <w:t>30 минут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</w:tcPr>
          <w:p w14:paraId="515F5423" w14:textId="77777777" w:rsidR="00565D8E" w:rsidRDefault="00565D8E" w:rsidP="00565D8E">
            <w:pPr>
              <w:jc w:val="center"/>
            </w:pPr>
            <w:r w:rsidRPr="00DE7190">
              <w:rPr>
                <w:sz w:val="24"/>
                <w:szCs w:val="24"/>
              </w:rPr>
              <w:t>30 минут</w:t>
            </w:r>
          </w:p>
        </w:tc>
      </w:tr>
      <w:tr w:rsidR="00565D8E" w14:paraId="515F542B" w14:textId="77777777" w:rsidTr="00CD3006">
        <w:trPr>
          <w:trHeight w:val="265"/>
        </w:trPr>
        <w:tc>
          <w:tcPr>
            <w:tcW w:w="2747" w:type="dxa"/>
            <w:tcBorders>
              <w:left w:val="single" w:sz="12" w:space="0" w:color="auto"/>
              <w:right w:val="single" w:sz="12" w:space="0" w:color="auto"/>
            </w:tcBorders>
          </w:tcPr>
          <w:p w14:paraId="515F5425" w14:textId="77777777" w:rsidR="00565D8E" w:rsidRPr="00281D4D" w:rsidRDefault="00565D8E" w:rsidP="00281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2515" w:type="dxa"/>
            <w:tcBorders>
              <w:left w:val="single" w:sz="12" w:space="0" w:color="auto"/>
              <w:right w:val="single" w:sz="12" w:space="0" w:color="auto"/>
            </w:tcBorders>
          </w:tcPr>
          <w:p w14:paraId="515F5426" w14:textId="77777777" w:rsidR="00565D8E" w:rsidRPr="00281D4D" w:rsidRDefault="00565D8E" w:rsidP="00C30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 минут </w:t>
            </w:r>
          </w:p>
        </w:tc>
        <w:tc>
          <w:tcPr>
            <w:tcW w:w="2516" w:type="dxa"/>
            <w:tcBorders>
              <w:left w:val="single" w:sz="12" w:space="0" w:color="auto"/>
              <w:right w:val="single" w:sz="12" w:space="0" w:color="auto"/>
            </w:tcBorders>
          </w:tcPr>
          <w:p w14:paraId="515F5427" w14:textId="77777777" w:rsidR="00565D8E" w:rsidRPr="00281D4D" w:rsidRDefault="00565D8E" w:rsidP="00C30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 минут </w:t>
            </w:r>
          </w:p>
        </w:tc>
        <w:tc>
          <w:tcPr>
            <w:tcW w:w="2516" w:type="dxa"/>
            <w:tcBorders>
              <w:left w:val="single" w:sz="12" w:space="0" w:color="auto"/>
              <w:right w:val="single" w:sz="12" w:space="0" w:color="auto"/>
            </w:tcBorders>
          </w:tcPr>
          <w:p w14:paraId="515F5428" w14:textId="77777777" w:rsidR="00565D8E" w:rsidRPr="00281D4D" w:rsidRDefault="00565D8E" w:rsidP="00C30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</w:tcPr>
          <w:p w14:paraId="515F5429" w14:textId="77777777" w:rsidR="00565D8E" w:rsidRDefault="00565D8E" w:rsidP="00C3099C">
            <w:pPr>
              <w:jc w:val="center"/>
            </w:pPr>
            <w:r w:rsidRPr="00DE7190">
              <w:rPr>
                <w:sz w:val="24"/>
                <w:szCs w:val="24"/>
              </w:rPr>
              <w:t>30 минут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</w:tcPr>
          <w:p w14:paraId="515F542A" w14:textId="77777777" w:rsidR="00565D8E" w:rsidRDefault="00565D8E" w:rsidP="00C3099C">
            <w:pPr>
              <w:jc w:val="center"/>
            </w:pPr>
            <w:r w:rsidRPr="00DE7190">
              <w:rPr>
                <w:sz w:val="24"/>
                <w:szCs w:val="24"/>
              </w:rPr>
              <w:t>30 минут</w:t>
            </w:r>
          </w:p>
        </w:tc>
      </w:tr>
      <w:tr w:rsidR="00565D8E" w14:paraId="515F5432" w14:textId="77777777" w:rsidTr="00CD3006">
        <w:trPr>
          <w:trHeight w:val="279"/>
        </w:trPr>
        <w:tc>
          <w:tcPr>
            <w:tcW w:w="27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42C" w14:textId="77777777" w:rsidR="00565D8E" w:rsidRPr="00281D4D" w:rsidRDefault="00565D8E" w:rsidP="00281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перед уходом домой</w:t>
            </w:r>
          </w:p>
        </w:tc>
        <w:tc>
          <w:tcPr>
            <w:tcW w:w="25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42D" w14:textId="77777777" w:rsidR="00565D8E" w:rsidRPr="00281D4D" w:rsidRDefault="00565D8E" w:rsidP="00704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 до 50 минут </w:t>
            </w:r>
          </w:p>
        </w:tc>
        <w:tc>
          <w:tcPr>
            <w:tcW w:w="25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42E" w14:textId="77777777" w:rsidR="00565D8E" w:rsidRPr="00281D4D" w:rsidRDefault="00565D8E" w:rsidP="00C30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 до 50 минут </w:t>
            </w:r>
          </w:p>
        </w:tc>
        <w:tc>
          <w:tcPr>
            <w:tcW w:w="25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42F" w14:textId="77777777" w:rsidR="00565D8E" w:rsidRPr="00281D4D" w:rsidRDefault="00565D8E" w:rsidP="00C30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 до 50 минут 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430" w14:textId="77777777" w:rsidR="00565D8E" w:rsidRPr="00281D4D" w:rsidRDefault="00565D8E" w:rsidP="00C30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 до 50 минут 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431" w14:textId="77777777" w:rsidR="00565D8E" w:rsidRPr="00281D4D" w:rsidRDefault="00565D8E" w:rsidP="00C30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15 до 50 минут </w:t>
            </w:r>
          </w:p>
        </w:tc>
      </w:tr>
    </w:tbl>
    <w:p w14:paraId="515F5433" w14:textId="77777777" w:rsidR="00281D4D" w:rsidRDefault="00281D4D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5F5434" w14:textId="77777777" w:rsidR="00281D4D" w:rsidRDefault="00281D4D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5F5435" w14:textId="77777777" w:rsidR="007049BE" w:rsidRDefault="007049BE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5F5436" w14:textId="77777777" w:rsidR="007049BE" w:rsidRDefault="007049BE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437" w14:textId="77777777" w:rsidR="00CD3006" w:rsidRDefault="00CD3006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438" w14:textId="77777777" w:rsidR="00CD3006" w:rsidRDefault="00CD3006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439" w14:textId="77777777" w:rsidR="00CD3006" w:rsidRDefault="00CD3006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43A" w14:textId="77777777" w:rsidR="00CD3006" w:rsidRDefault="00CD3006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43B" w14:textId="77777777" w:rsidR="00CD3006" w:rsidRDefault="00CD3006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43C" w14:textId="77777777" w:rsidR="00CD3006" w:rsidRDefault="00CD3006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43D" w14:textId="77777777" w:rsidR="00CD3006" w:rsidRDefault="00CD3006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43E" w14:textId="77777777" w:rsidR="007049BE" w:rsidRDefault="007049BE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43F" w14:textId="77777777" w:rsidR="007049BE" w:rsidRPr="007E2BC5" w:rsidRDefault="00281D4D" w:rsidP="007049BE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Приложение 4</w:t>
      </w:r>
    </w:p>
    <w:p w14:paraId="515F5440" w14:textId="77777777" w:rsidR="007049BE" w:rsidRDefault="007049BE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5F5441" w14:textId="77777777" w:rsidR="007049BE" w:rsidRDefault="007049BE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Модель физического воспитания </w:t>
      </w:r>
    </w:p>
    <w:p w14:paraId="515F5442" w14:textId="77777777" w:rsidR="007049BE" w:rsidRPr="00E173DD" w:rsidRDefault="007049BE" w:rsidP="007049B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173DD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– детский сад  № 6 «Березка</w:t>
      </w:r>
    </w:p>
    <w:p w14:paraId="515F5443" w14:textId="2AFFE29D" w:rsidR="007049BE" w:rsidRPr="00E173DD" w:rsidRDefault="00017B9B" w:rsidP="007049B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</w:t>
      </w:r>
      <w:r w:rsidR="0086220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-202</w:t>
      </w:r>
      <w:r w:rsidR="0086220A">
        <w:rPr>
          <w:rFonts w:ascii="Times New Roman" w:hAnsi="Times New Roman"/>
          <w:sz w:val="24"/>
          <w:szCs w:val="24"/>
        </w:rPr>
        <w:t>7</w:t>
      </w:r>
      <w:r w:rsidR="007049BE" w:rsidRPr="00E173DD">
        <w:rPr>
          <w:rFonts w:ascii="Times New Roman" w:hAnsi="Times New Roman"/>
          <w:sz w:val="24"/>
          <w:szCs w:val="24"/>
        </w:rPr>
        <w:t xml:space="preserve"> учебный год</w:t>
      </w:r>
    </w:p>
    <w:p w14:paraId="515F5444" w14:textId="77777777" w:rsidR="007049BE" w:rsidRDefault="007049BE" w:rsidP="007049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897"/>
        <w:gridCol w:w="946"/>
        <w:gridCol w:w="1984"/>
        <w:gridCol w:w="2268"/>
        <w:gridCol w:w="1637"/>
      </w:tblGrid>
      <w:tr w:rsidR="007049BE" w:rsidRPr="004924FD" w14:paraId="515F5447" w14:textId="77777777" w:rsidTr="006925C5">
        <w:tc>
          <w:tcPr>
            <w:tcW w:w="535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15F5445" w14:textId="77777777" w:rsidR="007049BE" w:rsidRPr="004924FD" w:rsidRDefault="007049BE" w:rsidP="006925C5">
            <w:pPr>
              <w:jc w:val="center"/>
              <w:rPr>
                <w:b/>
                <w:sz w:val="24"/>
                <w:szCs w:val="24"/>
              </w:rPr>
            </w:pPr>
            <w:r w:rsidRPr="004924FD">
              <w:rPr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9433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515F5446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Группы общеразви</w:t>
            </w:r>
            <w:r>
              <w:rPr>
                <w:sz w:val="24"/>
                <w:szCs w:val="24"/>
              </w:rPr>
              <w:t>вающей направленности</w:t>
            </w:r>
          </w:p>
        </w:tc>
      </w:tr>
      <w:tr w:rsidR="007049BE" w:rsidRPr="004924FD" w14:paraId="515F5453" w14:textId="77777777" w:rsidTr="006925C5">
        <w:tc>
          <w:tcPr>
            <w:tcW w:w="535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15F5448" w14:textId="77777777" w:rsidR="007049BE" w:rsidRPr="004924FD" w:rsidRDefault="007049BE" w:rsidP="006925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15F5449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Малыши</w:t>
            </w:r>
          </w:p>
          <w:p w14:paraId="515F544A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</w:tcPr>
          <w:p w14:paraId="515F544B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Лучики</w:t>
            </w:r>
          </w:p>
          <w:p w14:paraId="515F544C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515F544D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Почемучки</w:t>
            </w:r>
          </w:p>
          <w:p w14:paraId="515F544E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515F544F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Фантазеры</w:t>
            </w:r>
          </w:p>
          <w:p w14:paraId="515F5450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bottom w:val="single" w:sz="12" w:space="0" w:color="auto"/>
              <w:right w:val="single" w:sz="12" w:space="0" w:color="auto"/>
            </w:tcBorders>
          </w:tcPr>
          <w:p w14:paraId="515F5451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proofErr w:type="spellStart"/>
            <w:r w:rsidRPr="004924FD">
              <w:rPr>
                <w:sz w:val="24"/>
                <w:szCs w:val="24"/>
              </w:rPr>
              <w:t>Знайки</w:t>
            </w:r>
            <w:proofErr w:type="spellEnd"/>
          </w:p>
          <w:p w14:paraId="515F5452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</w:p>
        </w:tc>
      </w:tr>
      <w:tr w:rsidR="007049BE" w:rsidRPr="004924FD" w14:paraId="515F5455" w14:textId="77777777" w:rsidTr="006925C5">
        <w:tc>
          <w:tcPr>
            <w:tcW w:w="1478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454" w14:textId="77777777" w:rsidR="007049BE" w:rsidRPr="004924FD" w:rsidRDefault="007049BE" w:rsidP="007049BE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4"/>
                <w:szCs w:val="24"/>
              </w:rPr>
            </w:pPr>
            <w:r w:rsidRPr="004924FD">
              <w:rPr>
                <w:b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7049BE" w:rsidRPr="004924FD" w14:paraId="515F5461" w14:textId="77777777" w:rsidTr="006925C5">
        <w:tc>
          <w:tcPr>
            <w:tcW w:w="5353" w:type="dxa"/>
            <w:tcBorders>
              <w:top w:val="single" w:sz="12" w:space="0" w:color="auto"/>
              <w:left w:val="single" w:sz="12" w:space="0" w:color="auto"/>
            </w:tcBorders>
          </w:tcPr>
          <w:p w14:paraId="515F5456" w14:textId="77777777" w:rsidR="007049BE" w:rsidRPr="004924FD" w:rsidRDefault="007049BE" w:rsidP="007049BE">
            <w:pPr>
              <w:pStyle w:val="a3"/>
              <w:numPr>
                <w:ilvl w:val="1"/>
                <w:numId w:val="12"/>
              </w:numPr>
              <w:jc w:val="both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15F5457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 xml:space="preserve">Ежедневно </w:t>
            </w:r>
          </w:p>
          <w:p w14:paraId="515F5458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5 минут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14:paraId="515F5459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 xml:space="preserve">Ежедневно </w:t>
            </w:r>
          </w:p>
          <w:p w14:paraId="515F545A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5-6 минут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515F545B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 xml:space="preserve">Ежедневно </w:t>
            </w:r>
          </w:p>
          <w:p w14:paraId="515F545C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6-8 минут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15F545D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 xml:space="preserve">Ежедневно </w:t>
            </w:r>
          </w:p>
          <w:p w14:paraId="515F545E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8-10 минут</w:t>
            </w:r>
          </w:p>
        </w:tc>
        <w:tc>
          <w:tcPr>
            <w:tcW w:w="1637" w:type="dxa"/>
            <w:tcBorders>
              <w:top w:val="single" w:sz="12" w:space="0" w:color="auto"/>
              <w:right w:val="single" w:sz="12" w:space="0" w:color="auto"/>
            </w:tcBorders>
          </w:tcPr>
          <w:p w14:paraId="515F545F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 xml:space="preserve">Ежедневно </w:t>
            </w:r>
          </w:p>
          <w:p w14:paraId="515F5460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10-12 минут</w:t>
            </w:r>
          </w:p>
        </w:tc>
      </w:tr>
      <w:tr w:rsidR="007049BE" w:rsidRPr="004924FD" w14:paraId="515F5464" w14:textId="77777777" w:rsidTr="006925C5">
        <w:tc>
          <w:tcPr>
            <w:tcW w:w="5353" w:type="dxa"/>
            <w:tcBorders>
              <w:left w:val="single" w:sz="12" w:space="0" w:color="auto"/>
            </w:tcBorders>
          </w:tcPr>
          <w:p w14:paraId="515F5462" w14:textId="77777777" w:rsidR="007049BE" w:rsidRPr="004924FD" w:rsidRDefault="007049BE" w:rsidP="007049BE">
            <w:pPr>
              <w:pStyle w:val="a3"/>
              <w:numPr>
                <w:ilvl w:val="1"/>
                <w:numId w:val="12"/>
              </w:numPr>
              <w:jc w:val="both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9433" w:type="dxa"/>
            <w:gridSpan w:val="6"/>
            <w:tcBorders>
              <w:right w:val="single" w:sz="12" w:space="0" w:color="auto"/>
            </w:tcBorders>
          </w:tcPr>
          <w:p w14:paraId="515F5463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Ежедневно по мере необходимости до 3 минут</w:t>
            </w:r>
          </w:p>
        </w:tc>
      </w:tr>
      <w:tr w:rsidR="007049BE" w:rsidRPr="004924FD" w14:paraId="515F5470" w14:textId="77777777" w:rsidTr="006925C5">
        <w:tc>
          <w:tcPr>
            <w:tcW w:w="5353" w:type="dxa"/>
            <w:tcBorders>
              <w:left w:val="single" w:sz="12" w:space="0" w:color="auto"/>
            </w:tcBorders>
          </w:tcPr>
          <w:p w14:paraId="515F5465" w14:textId="77777777" w:rsidR="007049BE" w:rsidRPr="004924FD" w:rsidRDefault="007049BE" w:rsidP="007049BE">
            <w:pPr>
              <w:pStyle w:val="a3"/>
              <w:numPr>
                <w:ilvl w:val="1"/>
                <w:numId w:val="12"/>
              </w:numPr>
              <w:jc w:val="both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Игры и физические упражнения на прогулке</w:t>
            </w:r>
          </w:p>
        </w:tc>
        <w:tc>
          <w:tcPr>
            <w:tcW w:w="1701" w:type="dxa"/>
          </w:tcPr>
          <w:p w14:paraId="515F5466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 xml:space="preserve">Ежедневно </w:t>
            </w:r>
          </w:p>
          <w:p w14:paraId="515F5467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3-5 минут</w:t>
            </w:r>
          </w:p>
        </w:tc>
        <w:tc>
          <w:tcPr>
            <w:tcW w:w="1843" w:type="dxa"/>
            <w:gridSpan w:val="2"/>
          </w:tcPr>
          <w:p w14:paraId="515F5468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Ежедневно</w:t>
            </w:r>
          </w:p>
          <w:p w14:paraId="515F5469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6-10 минут</w:t>
            </w:r>
          </w:p>
        </w:tc>
        <w:tc>
          <w:tcPr>
            <w:tcW w:w="1984" w:type="dxa"/>
          </w:tcPr>
          <w:p w14:paraId="515F546A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Ежедневно</w:t>
            </w:r>
          </w:p>
          <w:p w14:paraId="515F546B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10-15 минут</w:t>
            </w:r>
          </w:p>
        </w:tc>
        <w:tc>
          <w:tcPr>
            <w:tcW w:w="2268" w:type="dxa"/>
          </w:tcPr>
          <w:p w14:paraId="515F546C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Ежедневно</w:t>
            </w:r>
          </w:p>
          <w:p w14:paraId="515F546D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15-20 минут</w:t>
            </w:r>
          </w:p>
        </w:tc>
        <w:tc>
          <w:tcPr>
            <w:tcW w:w="1637" w:type="dxa"/>
            <w:tcBorders>
              <w:right w:val="single" w:sz="12" w:space="0" w:color="auto"/>
            </w:tcBorders>
          </w:tcPr>
          <w:p w14:paraId="515F546E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Ежедневно</w:t>
            </w:r>
          </w:p>
          <w:p w14:paraId="515F546F" w14:textId="77777777" w:rsidR="007049BE" w:rsidRPr="004924FD" w:rsidRDefault="007049BE" w:rsidP="006925C5">
            <w:pPr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20-30 минут</w:t>
            </w:r>
          </w:p>
        </w:tc>
      </w:tr>
      <w:tr w:rsidR="007049BE" w:rsidRPr="004924FD" w14:paraId="515F5473" w14:textId="77777777" w:rsidTr="006925C5">
        <w:tc>
          <w:tcPr>
            <w:tcW w:w="5353" w:type="dxa"/>
            <w:tcBorders>
              <w:left w:val="single" w:sz="12" w:space="0" w:color="auto"/>
            </w:tcBorders>
          </w:tcPr>
          <w:p w14:paraId="515F5471" w14:textId="77777777" w:rsidR="007049BE" w:rsidRPr="004924FD" w:rsidRDefault="007049BE" w:rsidP="007049BE">
            <w:pPr>
              <w:pStyle w:val="a3"/>
              <w:numPr>
                <w:ilvl w:val="1"/>
                <w:numId w:val="12"/>
              </w:numPr>
              <w:jc w:val="both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 xml:space="preserve">Закаливающие процедуры </w:t>
            </w:r>
          </w:p>
        </w:tc>
        <w:tc>
          <w:tcPr>
            <w:tcW w:w="9433" w:type="dxa"/>
            <w:gridSpan w:val="6"/>
            <w:tcBorders>
              <w:right w:val="single" w:sz="12" w:space="0" w:color="auto"/>
            </w:tcBorders>
          </w:tcPr>
          <w:p w14:paraId="515F5472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Ежедневно после дневного сна</w:t>
            </w:r>
          </w:p>
        </w:tc>
      </w:tr>
      <w:tr w:rsidR="007049BE" w:rsidRPr="004924FD" w14:paraId="515F5476" w14:textId="77777777" w:rsidTr="006925C5">
        <w:tc>
          <w:tcPr>
            <w:tcW w:w="5353" w:type="dxa"/>
            <w:tcBorders>
              <w:left w:val="single" w:sz="12" w:space="0" w:color="auto"/>
              <w:bottom w:val="single" w:sz="12" w:space="0" w:color="auto"/>
            </w:tcBorders>
          </w:tcPr>
          <w:p w14:paraId="515F5474" w14:textId="77777777" w:rsidR="007049BE" w:rsidRPr="004924FD" w:rsidRDefault="007049BE" w:rsidP="007049BE">
            <w:pPr>
              <w:pStyle w:val="a3"/>
              <w:numPr>
                <w:ilvl w:val="1"/>
                <w:numId w:val="12"/>
              </w:numPr>
              <w:jc w:val="both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Гимнастика после сна</w:t>
            </w:r>
          </w:p>
        </w:tc>
        <w:tc>
          <w:tcPr>
            <w:tcW w:w="9433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515F5475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Ежедневно после дневного сна</w:t>
            </w:r>
          </w:p>
        </w:tc>
      </w:tr>
      <w:tr w:rsidR="007049BE" w:rsidRPr="004924FD" w14:paraId="515F5478" w14:textId="77777777" w:rsidTr="006925C5">
        <w:tc>
          <w:tcPr>
            <w:tcW w:w="1478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F5477" w14:textId="77777777" w:rsidR="007049BE" w:rsidRPr="004924FD" w:rsidRDefault="007049BE" w:rsidP="007049BE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4"/>
                <w:szCs w:val="24"/>
              </w:rPr>
            </w:pPr>
            <w:r w:rsidRPr="004924FD">
              <w:rPr>
                <w:b/>
                <w:sz w:val="24"/>
                <w:szCs w:val="24"/>
              </w:rPr>
              <w:t>Физкультурные занятия</w:t>
            </w:r>
          </w:p>
        </w:tc>
      </w:tr>
      <w:tr w:rsidR="007049BE" w:rsidRPr="004924FD" w14:paraId="515F5483" w14:textId="77777777" w:rsidTr="006925C5">
        <w:tc>
          <w:tcPr>
            <w:tcW w:w="5353" w:type="dxa"/>
            <w:tcBorders>
              <w:top w:val="single" w:sz="12" w:space="0" w:color="auto"/>
              <w:left w:val="single" w:sz="12" w:space="0" w:color="auto"/>
            </w:tcBorders>
          </w:tcPr>
          <w:p w14:paraId="515F5479" w14:textId="77777777" w:rsidR="007049BE" w:rsidRPr="004924FD" w:rsidRDefault="007049BE" w:rsidP="007049BE">
            <w:pPr>
              <w:pStyle w:val="a3"/>
              <w:numPr>
                <w:ilvl w:val="1"/>
                <w:numId w:val="12"/>
              </w:numPr>
              <w:jc w:val="both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Физкультурные занятия в зале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15F547A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14:paraId="515F547B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2 раза в неделю</w:t>
            </w:r>
          </w:p>
          <w:p w14:paraId="515F547C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924FD">
              <w:rPr>
                <w:sz w:val="24"/>
                <w:szCs w:val="24"/>
              </w:rPr>
              <w:t xml:space="preserve"> минут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515F547D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2 раза в неделю</w:t>
            </w:r>
          </w:p>
          <w:p w14:paraId="515F547E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924FD">
              <w:rPr>
                <w:sz w:val="24"/>
                <w:szCs w:val="24"/>
              </w:rPr>
              <w:t xml:space="preserve"> минут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15F547F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2 раза в неделю</w:t>
            </w:r>
          </w:p>
          <w:p w14:paraId="515F5480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924FD">
              <w:rPr>
                <w:sz w:val="24"/>
                <w:szCs w:val="24"/>
              </w:rPr>
              <w:t xml:space="preserve"> минут</w:t>
            </w:r>
          </w:p>
        </w:tc>
        <w:tc>
          <w:tcPr>
            <w:tcW w:w="1637" w:type="dxa"/>
            <w:tcBorders>
              <w:top w:val="single" w:sz="12" w:space="0" w:color="auto"/>
              <w:right w:val="single" w:sz="12" w:space="0" w:color="auto"/>
            </w:tcBorders>
          </w:tcPr>
          <w:p w14:paraId="515F5481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2 раза в неделю</w:t>
            </w:r>
          </w:p>
          <w:p w14:paraId="515F5482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  <w:r w:rsidRPr="004924FD">
              <w:rPr>
                <w:sz w:val="24"/>
                <w:szCs w:val="24"/>
              </w:rPr>
              <w:t>минут</w:t>
            </w:r>
          </w:p>
        </w:tc>
      </w:tr>
      <w:tr w:rsidR="007049BE" w:rsidRPr="004924FD" w14:paraId="515F548A" w14:textId="77777777" w:rsidTr="006925C5">
        <w:tc>
          <w:tcPr>
            <w:tcW w:w="5353" w:type="dxa"/>
            <w:tcBorders>
              <w:left w:val="single" w:sz="12" w:space="0" w:color="auto"/>
              <w:bottom w:val="single" w:sz="12" w:space="0" w:color="auto"/>
            </w:tcBorders>
          </w:tcPr>
          <w:p w14:paraId="515F5484" w14:textId="77777777" w:rsidR="007049BE" w:rsidRPr="004924FD" w:rsidRDefault="007049BE" w:rsidP="007049BE">
            <w:pPr>
              <w:pStyle w:val="a3"/>
              <w:numPr>
                <w:ilvl w:val="1"/>
                <w:numId w:val="12"/>
              </w:numPr>
              <w:jc w:val="both"/>
              <w:rPr>
                <w:b/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Физкультурные занятия на свежем воздухе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15F5485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</w:tcPr>
          <w:p w14:paraId="515F5486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515F5487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515F5488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в неделю 20 </w:t>
            </w:r>
            <w:r w:rsidRPr="004924FD">
              <w:rPr>
                <w:sz w:val="24"/>
                <w:szCs w:val="24"/>
              </w:rPr>
              <w:t>минут</w:t>
            </w:r>
          </w:p>
        </w:tc>
        <w:tc>
          <w:tcPr>
            <w:tcW w:w="1637" w:type="dxa"/>
            <w:tcBorders>
              <w:bottom w:val="single" w:sz="12" w:space="0" w:color="auto"/>
              <w:right w:val="single" w:sz="12" w:space="0" w:color="auto"/>
            </w:tcBorders>
          </w:tcPr>
          <w:p w14:paraId="515F5489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 неделю 25</w:t>
            </w:r>
            <w:r w:rsidRPr="004924FD">
              <w:rPr>
                <w:sz w:val="24"/>
                <w:szCs w:val="24"/>
              </w:rPr>
              <w:t xml:space="preserve"> минут</w:t>
            </w:r>
          </w:p>
        </w:tc>
      </w:tr>
      <w:tr w:rsidR="007049BE" w:rsidRPr="004924FD" w14:paraId="515F5492" w14:textId="77777777" w:rsidTr="006925C5">
        <w:tc>
          <w:tcPr>
            <w:tcW w:w="5353" w:type="dxa"/>
            <w:tcBorders>
              <w:left w:val="single" w:sz="12" w:space="0" w:color="auto"/>
              <w:bottom w:val="single" w:sz="12" w:space="0" w:color="auto"/>
            </w:tcBorders>
          </w:tcPr>
          <w:p w14:paraId="515F548B" w14:textId="77777777" w:rsidR="007049BE" w:rsidRPr="004924FD" w:rsidRDefault="007049BE" w:rsidP="007049BE">
            <w:pPr>
              <w:pStyle w:val="a3"/>
              <w:numPr>
                <w:ilvl w:val="1"/>
                <w:numId w:val="1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Физкультурные занятия в группе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15F548C" w14:textId="77777777" w:rsidR="007049BE" w:rsidRPr="00A82CE7" w:rsidRDefault="007049BE" w:rsidP="006925C5">
            <w:pPr>
              <w:jc w:val="center"/>
              <w:rPr>
                <w:sz w:val="24"/>
                <w:szCs w:val="24"/>
              </w:rPr>
            </w:pPr>
            <w:r w:rsidRPr="00A82CE7">
              <w:rPr>
                <w:sz w:val="24"/>
                <w:szCs w:val="24"/>
              </w:rPr>
              <w:t xml:space="preserve">2 раза в неделю </w:t>
            </w:r>
          </w:p>
          <w:p w14:paraId="515F548D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A82CE7">
              <w:rPr>
                <w:sz w:val="24"/>
                <w:szCs w:val="24"/>
              </w:rPr>
              <w:t>8 минут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</w:tcPr>
          <w:p w14:paraId="515F548E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515F548F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515F5490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7" w:type="dxa"/>
            <w:tcBorders>
              <w:bottom w:val="single" w:sz="12" w:space="0" w:color="auto"/>
              <w:right w:val="single" w:sz="12" w:space="0" w:color="auto"/>
            </w:tcBorders>
          </w:tcPr>
          <w:p w14:paraId="515F5491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049BE" w:rsidRPr="004924FD" w14:paraId="515F5494" w14:textId="77777777" w:rsidTr="006925C5">
        <w:tc>
          <w:tcPr>
            <w:tcW w:w="14786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515F5493" w14:textId="77777777" w:rsidR="007049BE" w:rsidRPr="004924FD" w:rsidRDefault="007049BE" w:rsidP="007049BE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4"/>
                <w:szCs w:val="24"/>
              </w:rPr>
            </w:pPr>
            <w:r w:rsidRPr="004924FD">
              <w:rPr>
                <w:b/>
                <w:sz w:val="24"/>
                <w:szCs w:val="24"/>
              </w:rPr>
              <w:t>Спортивный досуг</w:t>
            </w:r>
          </w:p>
        </w:tc>
      </w:tr>
      <w:tr w:rsidR="007049BE" w:rsidRPr="004924FD" w14:paraId="515F5497" w14:textId="77777777" w:rsidTr="006925C5">
        <w:tc>
          <w:tcPr>
            <w:tcW w:w="5353" w:type="dxa"/>
            <w:tcBorders>
              <w:top w:val="single" w:sz="12" w:space="0" w:color="auto"/>
              <w:left w:val="single" w:sz="12" w:space="0" w:color="auto"/>
            </w:tcBorders>
          </w:tcPr>
          <w:p w14:paraId="515F5495" w14:textId="77777777" w:rsidR="007049BE" w:rsidRPr="004924FD" w:rsidRDefault="007049BE" w:rsidP="007049BE">
            <w:pPr>
              <w:pStyle w:val="a3"/>
              <w:numPr>
                <w:ilvl w:val="1"/>
                <w:numId w:val="12"/>
              </w:numPr>
              <w:jc w:val="both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9433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515F5496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Ежедневно под руководством воспитателя (продолжительность определяется в соответствии с индивидуальными способностями ребенка)</w:t>
            </w:r>
          </w:p>
        </w:tc>
      </w:tr>
      <w:tr w:rsidR="007049BE" w:rsidRPr="004924FD" w14:paraId="515F549D" w14:textId="77777777" w:rsidTr="006925C5">
        <w:tc>
          <w:tcPr>
            <w:tcW w:w="5353" w:type="dxa"/>
            <w:tcBorders>
              <w:left w:val="single" w:sz="12" w:space="0" w:color="auto"/>
            </w:tcBorders>
          </w:tcPr>
          <w:p w14:paraId="515F5498" w14:textId="77777777" w:rsidR="007049BE" w:rsidRPr="004924FD" w:rsidRDefault="007049BE" w:rsidP="007049BE">
            <w:pPr>
              <w:pStyle w:val="a3"/>
              <w:numPr>
                <w:ilvl w:val="1"/>
                <w:numId w:val="12"/>
              </w:numPr>
              <w:jc w:val="both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Спортивный праздник</w:t>
            </w:r>
          </w:p>
        </w:tc>
        <w:tc>
          <w:tcPr>
            <w:tcW w:w="1701" w:type="dxa"/>
          </w:tcPr>
          <w:p w14:paraId="515F5499" w14:textId="77777777" w:rsidR="007049BE" w:rsidRPr="004924FD" w:rsidRDefault="007049BE" w:rsidP="006925C5">
            <w:pPr>
              <w:jc w:val="center"/>
              <w:rPr>
                <w:b/>
                <w:sz w:val="24"/>
                <w:szCs w:val="24"/>
              </w:rPr>
            </w:pPr>
            <w:r w:rsidRPr="004924F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14:paraId="515F549A" w14:textId="77777777" w:rsidR="007049BE" w:rsidRPr="004924FD" w:rsidRDefault="007049BE" w:rsidP="006925C5">
            <w:pPr>
              <w:jc w:val="center"/>
              <w:rPr>
                <w:b/>
                <w:sz w:val="24"/>
                <w:szCs w:val="24"/>
              </w:rPr>
            </w:pPr>
            <w:r w:rsidRPr="004924F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15F549B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Летом 1 раз в год</w:t>
            </w:r>
          </w:p>
        </w:tc>
        <w:tc>
          <w:tcPr>
            <w:tcW w:w="3905" w:type="dxa"/>
            <w:gridSpan w:val="2"/>
            <w:tcBorders>
              <w:right w:val="single" w:sz="12" w:space="0" w:color="auto"/>
            </w:tcBorders>
          </w:tcPr>
          <w:p w14:paraId="515F549C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2 раза в год</w:t>
            </w:r>
          </w:p>
        </w:tc>
      </w:tr>
      <w:tr w:rsidR="007049BE" w:rsidRPr="004924FD" w14:paraId="515F54A1" w14:textId="77777777" w:rsidTr="006925C5">
        <w:tc>
          <w:tcPr>
            <w:tcW w:w="5353" w:type="dxa"/>
            <w:tcBorders>
              <w:left w:val="single" w:sz="12" w:space="0" w:color="auto"/>
            </w:tcBorders>
          </w:tcPr>
          <w:p w14:paraId="515F549E" w14:textId="77777777" w:rsidR="007049BE" w:rsidRPr="004924FD" w:rsidRDefault="007049BE" w:rsidP="007049BE">
            <w:pPr>
              <w:pStyle w:val="a3"/>
              <w:numPr>
                <w:ilvl w:val="1"/>
                <w:numId w:val="12"/>
              </w:numPr>
              <w:jc w:val="both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 xml:space="preserve">Физкультурные досуги и развлечения </w:t>
            </w:r>
          </w:p>
        </w:tc>
        <w:tc>
          <w:tcPr>
            <w:tcW w:w="3544" w:type="dxa"/>
            <w:gridSpan w:val="3"/>
          </w:tcPr>
          <w:p w14:paraId="515F549F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5889" w:type="dxa"/>
            <w:gridSpan w:val="3"/>
            <w:tcBorders>
              <w:right w:val="single" w:sz="12" w:space="0" w:color="auto"/>
            </w:tcBorders>
          </w:tcPr>
          <w:p w14:paraId="515F54A0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1 раз в месяц</w:t>
            </w:r>
          </w:p>
        </w:tc>
      </w:tr>
      <w:tr w:rsidR="007049BE" w:rsidRPr="004924FD" w14:paraId="515F54A4" w14:textId="77777777" w:rsidTr="006925C5">
        <w:tc>
          <w:tcPr>
            <w:tcW w:w="5353" w:type="dxa"/>
            <w:tcBorders>
              <w:left w:val="single" w:sz="12" w:space="0" w:color="auto"/>
              <w:bottom w:val="single" w:sz="12" w:space="0" w:color="auto"/>
            </w:tcBorders>
          </w:tcPr>
          <w:p w14:paraId="515F54A2" w14:textId="77777777" w:rsidR="007049BE" w:rsidRPr="004924FD" w:rsidRDefault="007049BE" w:rsidP="007049BE">
            <w:pPr>
              <w:pStyle w:val="a3"/>
              <w:numPr>
                <w:ilvl w:val="1"/>
                <w:numId w:val="12"/>
              </w:numPr>
              <w:jc w:val="both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Дни здоровья</w:t>
            </w:r>
          </w:p>
        </w:tc>
        <w:tc>
          <w:tcPr>
            <w:tcW w:w="9433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515F54A3" w14:textId="77777777" w:rsidR="007049BE" w:rsidRPr="004924FD" w:rsidRDefault="007049BE" w:rsidP="006925C5">
            <w:pPr>
              <w:jc w:val="center"/>
              <w:rPr>
                <w:sz w:val="24"/>
                <w:szCs w:val="24"/>
              </w:rPr>
            </w:pPr>
            <w:r w:rsidRPr="004924FD">
              <w:rPr>
                <w:sz w:val="24"/>
                <w:szCs w:val="24"/>
              </w:rPr>
              <w:t>1 раз в квартал</w:t>
            </w:r>
          </w:p>
        </w:tc>
      </w:tr>
      <w:tr w:rsidR="007049BE" w14:paraId="515F54A6" w14:textId="77777777" w:rsidTr="006925C5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6835" w:type="dxa"/>
          <w:trHeight w:val="100"/>
        </w:trPr>
        <w:tc>
          <w:tcPr>
            <w:tcW w:w="7951" w:type="dxa"/>
            <w:gridSpan w:val="3"/>
            <w:tcBorders>
              <w:top w:val="single" w:sz="12" w:space="0" w:color="auto"/>
            </w:tcBorders>
          </w:tcPr>
          <w:p w14:paraId="515F54A5" w14:textId="77777777" w:rsidR="007049BE" w:rsidRDefault="007049BE" w:rsidP="006925C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15F54A7" w14:textId="77777777" w:rsidR="007049BE" w:rsidRDefault="007049BE" w:rsidP="007049B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4A8" w14:textId="77777777" w:rsidR="007049BE" w:rsidRDefault="007049BE" w:rsidP="007049B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4A9" w14:textId="77777777" w:rsidR="0027663F" w:rsidRDefault="0027663F" w:rsidP="007049B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15F54AA" w14:textId="77777777" w:rsidR="00C3099C" w:rsidRPr="001C3344" w:rsidRDefault="00C3099C" w:rsidP="00C3099C">
      <w:pPr>
        <w:spacing w:after="0" w:line="240" w:lineRule="auto"/>
        <w:rPr>
          <w:color w:val="FF0000"/>
          <w:sz w:val="23"/>
        </w:rPr>
        <w:sectPr w:rsidR="00C3099C" w:rsidRPr="001C3344" w:rsidSect="001707FE">
          <w:pgSz w:w="16840" w:h="11910" w:orient="landscape"/>
          <w:pgMar w:top="567" w:right="260" w:bottom="280" w:left="580" w:header="720" w:footer="720" w:gutter="0"/>
          <w:cols w:space="720"/>
        </w:sectPr>
      </w:pPr>
    </w:p>
    <w:p w14:paraId="515F54AB" w14:textId="77777777" w:rsidR="00C3099C" w:rsidRPr="001C3344" w:rsidRDefault="00C3099C" w:rsidP="00C3099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sectPr w:rsidR="00C3099C" w:rsidRPr="001C3344" w:rsidSect="008E3E6B">
      <w:pgSz w:w="16838" w:h="11906" w:orient="landscape"/>
      <w:pgMar w:top="425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1F00"/>
    <w:multiLevelType w:val="hybridMultilevel"/>
    <w:tmpl w:val="021E98F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070D31C6"/>
    <w:multiLevelType w:val="hybridMultilevel"/>
    <w:tmpl w:val="815E57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986C1D"/>
    <w:multiLevelType w:val="hybridMultilevel"/>
    <w:tmpl w:val="CC8CA5B2"/>
    <w:lvl w:ilvl="0" w:tplc="030C4F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2476C"/>
    <w:multiLevelType w:val="hybridMultilevel"/>
    <w:tmpl w:val="7B7A6B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3129C9"/>
    <w:multiLevelType w:val="hybridMultilevel"/>
    <w:tmpl w:val="0226BD20"/>
    <w:lvl w:ilvl="0" w:tplc="D01C5A2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37108C4"/>
    <w:multiLevelType w:val="hybridMultilevel"/>
    <w:tmpl w:val="F4D88AB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E167345"/>
    <w:multiLevelType w:val="hybridMultilevel"/>
    <w:tmpl w:val="D7C42282"/>
    <w:lvl w:ilvl="0" w:tplc="030C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646E8"/>
    <w:multiLevelType w:val="hybridMultilevel"/>
    <w:tmpl w:val="0C601622"/>
    <w:lvl w:ilvl="0" w:tplc="D01C5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DF1285"/>
    <w:multiLevelType w:val="multilevel"/>
    <w:tmpl w:val="A8B6F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E896849"/>
    <w:multiLevelType w:val="hybridMultilevel"/>
    <w:tmpl w:val="0B341E68"/>
    <w:lvl w:ilvl="0" w:tplc="D01C5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F70528"/>
    <w:multiLevelType w:val="hybridMultilevel"/>
    <w:tmpl w:val="E4CE55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606538"/>
    <w:multiLevelType w:val="hybridMultilevel"/>
    <w:tmpl w:val="A9CC9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A4AD2"/>
    <w:multiLevelType w:val="hybridMultilevel"/>
    <w:tmpl w:val="256266CA"/>
    <w:lvl w:ilvl="0" w:tplc="030C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B240F"/>
    <w:multiLevelType w:val="hybridMultilevel"/>
    <w:tmpl w:val="AC548864"/>
    <w:lvl w:ilvl="0" w:tplc="030C4F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5C4738"/>
    <w:multiLevelType w:val="hybridMultilevel"/>
    <w:tmpl w:val="A97A4366"/>
    <w:lvl w:ilvl="0" w:tplc="030C4F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4CB638E"/>
    <w:multiLevelType w:val="hybridMultilevel"/>
    <w:tmpl w:val="F7E817DE"/>
    <w:lvl w:ilvl="0" w:tplc="030C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21733"/>
    <w:multiLevelType w:val="hybridMultilevel"/>
    <w:tmpl w:val="8DB016DE"/>
    <w:lvl w:ilvl="0" w:tplc="D01C5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FE71231"/>
    <w:multiLevelType w:val="hybridMultilevel"/>
    <w:tmpl w:val="436E3FE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 w15:restartNumberingAfterBreak="0">
    <w:nsid w:val="525E2851"/>
    <w:multiLevelType w:val="hybridMultilevel"/>
    <w:tmpl w:val="E05CE50C"/>
    <w:lvl w:ilvl="0" w:tplc="030C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B242E"/>
    <w:multiLevelType w:val="hybridMultilevel"/>
    <w:tmpl w:val="51D6E5C0"/>
    <w:lvl w:ilvl="0" w:tplc="D01C5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6E02A77"/>
    <w:multiLevelType w:val="hybridMultilevel"/>
    <w:tmpl w:val="B59CC2E0"/>
    <w:lvl w:ilvl="0" w:tplc="D01C5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51E4B"/>
    <w:multiLevelType w:val="hybridMultilevel"/>
    <w:tmpl w:val="C46CEE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E176D26"/>
    <w:multiLevelType w:val="multilevel"/>
    <w:tmpl w:val="3A66A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614141F5"/>
    <w:multiLevelType w:val="hybridMultilevel"/>
    <w:tmpl w:val="B882017E"/>
    <w:lvl w:ilvl="0" w:tplc="D01C5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56F0EB7"/>
    <w:multiLevelType w:val="hybridMultilevel"/>
    <w:tmpl w:val="80F46F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097011"/>
    <w:multiLevelType w:val="hybridMultilevel"/>
    <w:tmpl w:val="0FF45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B861625"/>
    <w:multiLevelType w:val="hybridMultilevel"/>
    <w:tmpl w:val="E1B46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11"/>
  </w:num>
  <w:num w:numId="5">
    <w:abstractNumId w:val="9"/>
  </w:num>
  <w:num w:numId="6">
    <w:abstractNumId w:val="7"/>
  </w:num>
  <w:num w:numId="7">
    <w:abstractNumId w:val="23"/>
  </w:num>
  <w:num w:numId="8">
    <w:abstractNumId w:val="19"/>
  </w:num>
  <w:num w:numId="9">
    <w:abstractNumId w:val="0"/>
  </w:num>
  <w:num w:numId="10">
    <w:abstractNumId w:val="17"/>
  </w:num>
  <w:num w:numId="11">
    <w:abstractNumId w:val="8"/>
  </w:num>
  <w:num w:numId="12">
    <w:abstractNumId w:val="22"/>
  </w:num>
  <w:num w:numId="13">
    <w:abstractNumId w:val="13"/>
  </w:num>
  <w:num w:numId="14">
    <w:abstractNumId w:val="26"/>
  </w:num>
  <w:num w:numId="15">
    <w:abstractNumId w:val="18"/>
  </w:num>
  <w:num w:numId="16">
    <w:abstractNumId w:val="2"/>
  </w:num>
  <w:num w:numId="17">
    <w:abstractNumId w:val="24"/>
  </w:num>
  <w:num w:numId="18">
    <w:abstractNumId w:val="12"/>
  </w:num>
  <w:num w:numId="19">
    <w:abstractNumId w:val="4"/>
  </w:num>
  <w:num w:numId="20">
    <w:abstractNumId w:val="15"/>
  </w:num>
  <w:num w:numId="21">
    <w:abstractNumId w:val="1"/>
  </w:num>
  <w:num w:numId="22">
    <w:abstractNumId w:val="10"/>
  </w:num>
  <w:num w:numId="23">
    <w:abstractNumId w:val="6"/>
  </w:num>
  <w:num w:numId="24">
    <w:abstractNumId w:val="3"/>
  </w:num>
  <w:num w:numId="25">
    <w:abstractNumId w:val="5"/>
  </w:num>
  <w:num w:numId="26">
    <w:abstractNumId w:val="2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426E"/>
    <w:rsid w:val="000013E5"/>
    <w:rsid w:val="00017B9B"/>
    <w:rsid w:val="0003426E"/>
    <w:rsid w:val="0004115C"/>
    <w:rsid w:val="000508AF"/>
    <w:rsid w:val="00056F0C"/>
    <w:rsid w:val="000759A7"/>
    <w:rsid w:val="00097EB3"/>
    <w:rsid w:val="000A1025"/>
    <w:rsid w:val="000B1ACC"/>
    <w:rsid w:val="000C21FD"/>
    <w:rsid w:val="00101310"/>
    <w:rsid w:val="00123CD5"/>
    <w:rsid w:val="00130C6E"/>
    <w:rsid w:val="00141327"/>
    <w:rsid w:val="0014411A"/>
    <w:rsid w:val="001707FE"/>
    <w:rsid w:val="00174560"/>
    <w:rsid w:val="001862DE"/>
    <w:rsid w:val="00197F83"/>
    <w:rsid w:val="001A3C26"/>
    <w:rsid w:val="001C3344"/>
    <w:rsid w:val="001C60CC"/>
    <w:rsid w:val="00206B7E"/>
    <w:rsid w:val="002118FA"/>
    <w:rsid w:val="00217316"/>
    <w:rsid w:val="00221A16"/>
    <w:rsid w:val="0027663F"/>
    <w:rsid w:val="00281D4D"/>
    <w:rsid w:val="002A6469"/>
    <w:rsid w:val="002B1DBB"/>
    <w:rsid w:val="002D7BE4"/>
    <w:rsid w:val="002E2675"/>
    <w:rsid w:val="0030003A"/>
    <w:rsid w:val="00327CEA"/>
    <w:rsid w:val="00336C7E"/>
    <w:rsid w:val="00344944"/>
    <w:rsid w:val="003512F9"/>
    <w:rsid w:val="00380263"/>
    <w:rsid w:val="00380CFD"/>
    <w:rsid w:val="00390555"/>
    <w:rsid w:val="003B0570"/>
    <w:rsid w:val="003C195E"/>
    <w:rsid w:val="003D70EA"/>
    <w:rsid w:val="003E7FF4"/>
    <w:rsid w:val="004035AA"/>
    <w:rsid w:val="0042140A"/>
    <w:rsid w:val="00431DA8"/>
    <w:rsid w:val="004526E4"/>
    <w:rsid w:val="0045453D"/>
    <w:rsid w:val="004637B5"/>
    <w:rsid w:val="0047137B"/>
    <w:rsid w:val="00496222"/>
    <w:rsid w:val="004C3999"/>
    <w:rsid w:val="004C4659"/>
    <w:rsid w:val="004D4085"/>
    <w:rsid w:val="004F5F88"/>
    <w:rsid w:val="00511D8B"/>
    <w:rsid w:val="0052340F"/>
    <w:rsid w:val="00541668"/>
    <w:rsid w:val="00554085"/>
    <w:rsid w:val="00565D8E"/>
    <w:rsid w:val="00590E20"/>
    <w:rsid w:val="005A1D24"/>
    <w:rsid w:val="005A4139"/>
    <w:rsid w:val="006108F4"/>
    <w:rsid w:val="0061549B"/>
    <w:rsid w:val="0061651F"/>
    <w:rsid w:val="0063517F"/>
    <w:rsid w:val="0064383D"/>
    <w:rsid w:val="00644251"/>
    <w:rsid w:val="00672902"/>
    <w:rsid w:val="00675901"/>
    <w:rsid w:val="00676E0E"/>
    <w:rsid w:val="0068679B"/>
    <w:rsid w:val="00686C11"/>
    <w:rsid w:val="00687268"/>
    <w:rsid w:val="006925C5"/>
    <w:rsid w:val="006A76B7"/>
    <w:rsid w:val="006D575B"/>
    <w:rsid w:val="006D5B2B"/>
    <w:rsid w:val="007049BE"/>
    <w:rsid w:val="0070538B"/>
    <w:rsid w:val="0070724A"/>
    <w:rsid w:val="00732845"/>
    <w:rsid w:val="0075614E"/>
    <w:rsid w:val="007741A6"/>
    <w:rsid w:val="00784140"/>
    <w:rsid w:val="007872E2"/>
    <w:rsid w:val="007A7D77"/>
    <w:rsid w:val="007B24F8"/>
    <w:rsid w:val="007B47FD"/>
    <w:rsid w:val="007C10AA"/>
    <w:rsid w:val="007C18CB"/>
    <w:rsid w:val="0081540C"/>
    <w:rsid w:val="00834A43"/>
    <w:rsid w:val="008362B1"/>
    <w:rsid w:val="0086216F"/>
    <w:rsid w:val="0086220A"/>
    <w:rsid w:val="0087647B"/>
    <w:rsid w:val="008A2C5C"/>
    <w:rsid w:val="008B7714"/>
    <w:rsid w:val="008C32BD"/>
    <w:rsid w:val="008C338D"/>
    <w:rsid w:val="008E3E6B"/>
    <w:rsid w:val="008E6BFE"/>
    <w:rsid w:val="008F69FE"/>
    <w:rsid w:val="008F7560"/>
    <w:rsid w:val="009053A6"/>
    <w:rsid w:val="00922A3B"/>
    <w:rsid w:val="00936B5F"/>
    <w:rsid w:val="00993787"/>
    <w:rsid w:val="009A0584"/>
    <w:rsid w:val="009A1EDF"/>
    <w:rsid w:val="009C2B65"/>
    <w:rsid w:val="00A12CED"/>
    <w:rsid w:val="00A23560"/>
    <w:rsid w:val="00A4099F"/>
    <w:rsid w:val="00A411F7"/>
    <w:rsid w:val="00A434F4"/>
    <w:rsid w:val="00A6431B"/>
    <w:rsid w:val="00A74F75"/>
    <w:rsid w:val="00A821FA"/>
    <w:rsid w:val="00AA47C4"/>
    <w:rsid w:val="00AA4A75"/>
    <w:rsid w:val="00AC10A1"/>
    <w:rsid w:val="00AE26E7"/>
    <w:rsid w:val="00AE7B80"/>
    <w:rsid w:val="00AE7C13"/>
    <w:rsid w:val="00B17A07"/>
    <w:rsid w:val="00B243C2"/>
    <w:rsid w:val="00B60AF6"/>
    <w:rsid w:val="00B67AC3"/>
    <w:rsid w:val="00B82445"/>
    <w:rsid w:val="00BB601F"/>
    <w:rsid w:val="00BD55F9"/>
    <w:rsid w:val="00BE26F9"/>
    <w:rsid w:val="00BE7802"/>
    <w:rsid w:val="00BF47F9"/>
    <w:rsid w:val="00C07EFF"/>
    <w:rsid w:val="00C3099C"/>
    <w:rsid w:val="00C42F9A"/>
    <w:rsid w:val="00C43A92"/>
    <w:rsid w:val="00C830EF"/>
    <w:rsid w:val="00C95EFC"/>
    <w:rsid w:val="00CD3006"/>
    <w:rsid w:val="00CD3D69"/>
    <w:rsid w:val="00CE2476"/>
    <w:rsid w:val="00CF3203"/>
    <w:rsid w:val="00D02AB9"/>
    <w:rsid w:val="00D0383C"/>
    <w:rsid w:val="00D36253"/>
    <w:rsid w:val="00D42B10"/>
    <w:rsid w:val="00D76607"/>
    <w:rsid w:val="00D96FE7"/>
    <w:rsid w:val="00DA156B"/>
    <w:rsid w:val="00DC3685"/>
    <w:rsid w:val="00DC4966"/>
    <w:rsid w:val="00DE607D"/>
    <w:rsid w:val="00DF50EC"/>
    <w:rsid w:val="00E15450"/>
    <w:rsid w:val="00E173DD"/>
    <w:rsid w:val="00E43304"/>
    <w:rsid w:val="00E44828"/>
    <w:rsid w:val="00E5208B"/>
    <w:rsid w:val="00E65D8E"/>
    <w:rsid w:val="00E77155"/>
    <w:rsid w:val="00E82887"/>
    <w:rsid w:val="00EA2C26"/>
    <w:rsid w:val="00EB16FA"/>
    <w:rsid w:val="00EC4EC8"/>
    <w:rsid w:val="00EE28DD"/>
    <w:rsid w:val="00EE2EE8"/>
    <w:rsid w:val="00EE7845"/>
    <w:rsid w:val="00EF6AAF"/>
    <w:rsid w:val="00F232C9"/>
    <w:rsid w:val="00F720E9"/>
    <w:rsid w:val="00F84667"/>
    <w:rsid w:val="00F84FCB"/>
    <w:rsid w:val="00F85430"/>
    <w:rsid w:val="00F93657"/>
    <w:rsid w:val="00F96568"/>
    <w:rsid w:val="00FA424C"/>
    <w:rsid w:val="00FA4D9F"/>
    <w:rsid w:val="00FB713B"/>
    <w:rsid w:val="00FF0707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15F508C"/>
  <w15:docId w15:val="{E3F05C33-18AA-4D02-9321-1593121B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9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7B4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309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3099C"/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customStyle="1" w:styleId="ConsPlusNormal">
    <w:name w:val="ConsPlusNormal"/>
    <w:rsid w:val="002118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319">
    <w:name w:val="c319"/>
    <w:basedOn w:val="a"/>
    <w:rsid w:val="0061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6108F4"/>
  </w:style>
  <w:style w:type="paragraph" w:customStyle="1" w:styleId="c115">
    <w:name w:val="c115"/>
    <w:basedOn w:val="a"/>
    <w:rsid w:val="0061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8">
    <w:name w:val="c88"/>
    <w:basedOn w:val="a"/>
    <w:rsid w:val="0061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77155"/>
    <w:pPr>
      <w:widowControl w:val="0"/>
      <w:autoSpaceDE w:val="0"/>
      <w:autoSpaceDN w:val="0"/>
      <w:spacing w:after="0" w:line="240" w:lineRule="auto"/>
      <w:ind w:left="429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96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6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13</Pages>
  <Words>3677</Words>
  <Characters>20964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Казачек</cp:lastModifiedBy>
  <cp:revision>81</cp:revision>
  <cp:lastPrinted>2026-08-13T02:33:00Z</cp:lastPrinted>
  <dcterms:created xsi:type="dcterms:W3CDTF">2023-08-11T12:28:00Z</dcterms:created>
  <dcterms:modified xsi:type="dcterms:W3CDTF">2026-09-02T10:59:00Z</dcterms:modified>
</cp:coreProperties>
</file>